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1D4A" w14:textId="1CA2254F" w:rsidR="00920063" w:rsidRDefault="00515515">
      <w:pPr>
        <w:rPr>
          <w:b/>
          <w:sz w:val="32"/>
          <w:szCs w:val="32"/>
        </w:rPr>
      </w:pPr>
      <w:r>
        <w:rPr>
          <w:b/>
          <w:sz w:val="32"/>
          <w:szCs w:val="32"/>
        </w:rPr>
        <w:t>AKSEPT</w:t>
      </w:r>
      <w:r w:rsidR="00046674">
        <w:rPr>
          <w:b/>
          <w:sz w:val="32"/>
          <w:szCs w:val="32"/>
        </w:rPr>
        <w:t xml:space="preserve">SKJEMA LNU-MIDLER </w:t>
      </w:r>
    </w:p>
    <w:p w14:paraId="69CA7F0A" w14:textId="77777777" w:rsidR="00920063" w:rsidRDefault="00920063">
      <w:pPr>
        <w:rPr>
          <w:b/>
          <w:sz w:val="32"/>
          <w:szCs w:val="32"/>
        </w:rPr>
      </w:pPr>
    </w:p>
    <w:p w14:paraId="187896B3" w14:textId="77777777" w:rsidR="00920063" w:rsidRDefault="009200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Lokalforening:_</w:t>
      </w:r>
      <w:proofErr w:type="gramEnd"/>
      <w:r>
        <w:rPr>
          <w:sz w:val="24"/>
          <w:szCs w:val="24"/>
        </w:rPr>
        <w:t>_______________________________________________</w:t>
      </w:r>
    </w:p>
    <w:p w14:paraId="653A125D" w14:textId="77777777" w:rsidR="003D555E" w:rsidRDefault="003D555E">
      <w:pPr>
        <w:rPr>
          <w:sz w:val="24"/>
          <w:szCs w:val="24"/>
        </w:rPr>
      </w:pPr>
    </w:p>
    <w:p w14:paraId="7FDF629B" w14:textId="77777777" w:rsidR="00920063" w:rsidRDefault="009200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Kontonummer:_</w:t>
      </w:r>
      <w:proofErr w:type="gramEnd"/>
      <w:r>
        <w:rPr>
          <w:sz w:val="24"/>
          <w:szCs w:val="24"/>
        </w:rPr>
        <w:t>______________________________________________</w:t>
      </w:r>
    </w:p>
    <w:p w14:paraId="37D6D8EF" w14:textId="77777777" w:rsidR="00920063" w:rsidRDefault="00920063">
      <w:pPr>
        <w:rPr>
          <w:sz w:val="24"/>
          <w:szCs w:val="24"/>
        </w:rPr>
      </w:pPr>
    </w:p>
    <w:p w14:paraId="484D0FC8" w14:textId="77777777" w:rsidR="00920063" w:rsidRDefault="00920063">
      <w:pPr>
        <w:rPr>
          <w:sz w:val="24"/>
          <w:szCs w:val="24"/>
        </w:rPr>
      </w:pPr>
      <w:r>
        <w:rPr>
          <w:sz w:val="24"/>
          <w:szCs w:val="24"/>
        </w:rPr>
        <w:t>Kontaktperson: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</w:t>
      </w:r>
    </w:p>
    <w:p w14:paraId="4F634605" w14:textId="77777777" w:rsidR="00920063" w:rsidRPr="00920063" w:rsidRDefault="00920063">
      <w:pPr>
        <w:rPr>
          <w:sz w:val="24"/>
          <w:szCs w:val="24"/>
        </w:rPr>
      </w:pPr>
    </w:p>
    <w:p w14:paraId="67813E48" w14:textId="4545EA8D" w:rsidR="00BA43BD" w:rsidRDefault="00920063">
      <w:pPr>
        <w:rPr>
          <w:sz w:val="24"/>
          <w:szCs w:val="24"/>
        </w:rPr>
      </w:pPr>
      <w:r>
        <w:rPr>
          <w:sz w:val="24"/>
          <w:szCs w:val="24"/>
        </w:rPr>
        <w:t xml:space="preserve">Telefon </w:t>
      </w:r>
      <w:proofErr w:type="gramStart"/>
      <w:r>
        <w:rPr>
          <w:sz w:val="24"/>
          <w:szCs w:val="24"/>
        </w:rPr>
        <w:t>kontaktperson:_</w:t>
      </w:r>
      <w:proofErr w:type="gramEnd"/>
      <w:r>
        <w:rPr>
          <w:sz w:val="24"/>
          <w:szCs w:val="24"/>
        </w:rPr>
        <w:t>________________________________________</w:t>
      </w:r>
    </w:p>
    <w:p w14:paraId="4791DB6F" w14:textId="77777777" w:rsidR="00BA43BD" w:rsidRDefault="00BA43BD">
      <w:pPr>
        <w:rPr>
          <w:sz w:val="24"/>
          <w:szCs w:val="24"/>
        </w:rPr>
      </w:pPr>
    </w:p>
    <w:p w14:paraId="26440B13" w14:textId="191AF619" w:rsidR="00BA43BD" w:rsidRPr="00920063" w:rsidRDefault="00287CE1">
      <w:pPr>
        <w:rPr>
          <w:sz w:val="24"/>
          <w:szCs w:val="24"/>
        </w:rPr>
      </w:pPr>
      <w:r>
        <w:rPr>
          <w:sz w:val="24"/>
          <w:szCs w:val="24"/>
        </w:rPr>
        <w:t>Foreløpige m</w:t>
      </w:r>
      <w:r w:rsidR="00515515">
        <w:rPr>
          <w:sz w:val="24"/>
          <w:szCs w:val="24"/>
        </w:rPr>
        <w:t xml:space="preserve">idler til </w:t>
      </w:r>
      <w:proofErr w:type="gramStart"/>
      <w:r w:rsidR="00515515">
        <w:rPr>
          <w:sz w:val="24"/>
          <w:szCs w:val="24"/>
        </w:rPr>
        <w:t>utbetaling</w:t>
      </w:r>
      <w:r w:rsidR="00BA43BD">
        <w:rPr>
          <w:sz w:val="24"/>
          <w:szCs w:val="24"/>
        </w:rPr>
        <w:t>:_</w:t>
      </w:r>
      <w:proofErr w:type="gramEnd"/>
      <w:r w:rsidR="00BA43BD">
        <w:rPr>
          <w:sz w:val="24"/>
          <w:szCs w:val="24"/>
        </w:rPr>
        <w:t>_______________________________</w:t>
      </w:r>
      <w:r w:rsidR="004A70CC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14:paraId="442C0080" w14:textId="77777777" w:rsidR="009F63CF" w:rsidRDefault="009F63CF" w:rsidP="00920063">
      <w:pPr>
        <w:rPr>
          <w:sz w:val="28"/>
          <w:szCs w:val="28"/>
        </w:rPr>
      </w:pPr>
    </w:p>
    <w:p w14:paraId="69B85FD2" w14:textId="32D759F3" w:rsidR="00115D1B" w:rsidRDefault="00115D1B" w:rsidP="00920063">
      <w:pPr>
        <w:rPr>
          <w:sz w:val="24"/>
          <w:szCs w:val="24"/>
        </w:rPr>
      </w:pPr>
      <w:r>
        <w:rPr>
          <w:sz w:val="24"/>
          <w:szCs w:val="24"/>
        </w:rPr>
        <w:t>Vi a</w:t>
      </w:r>
      <w:r w:rsidR="004F23C3">
        <w:rPr>
          <w:sz w:val="24"/>
          <w:szCs w:val="24"/>
        </w:rPr>
        <w:t>ksepterer</w:t>
      </w:r>
      <w:r w:rsidR="00A51E28">
        <w:rPr>
          <w:sz w:val="24"/>
          <w:szCs w:val="24"/>
        </w:rPr>
        <w:t>/aksepterer ikke</w:t>
      </w:r>
      <w:r w:rsidR="00E14A2D">
        <w:rPr>
          <w:sz w:val="24"/>
          <w:szCs w:val="24"/>
        </w:rPr>
        <w:t xml:space="preserve"> </w:t>
      </w:r>
      <w:r w:rsidR="00E14A2D" w:rsidRPr="008207EC">
        <w:rPr>
          <w:sz w:val="20"/>
          <w:szCs w:val="20"/>
        </w:rPr>
        <w:t>(</w:t>
      </w:r>
      <w:r w:rsidR="00E14A2D" w:rsidRPr="008207EC">
        <w:rPr>
          <w:i/>
          <w:iCs/>
          <w:sz w:val="20"/>
          <w:szCs w:val="20"/>
        </w:rPr>
        <w:t xml:space="preserve">lag </w:t>
      </w:r>
      <w:r w:rsidR="009B625F">
        <w:rPr>
          <w:i/>
          <w:iCs/>
          <w:sz w:val="20"/>
          <w:szCs w:val="20"/>
        </w:rPr>
        <w:t>strek under</w:t>
      </w:r>
      <w:r w:rsidR="00E14A2D" w:rsidRPr="008207EC">
        <w:rPr>
          <w:i/>
          <w:iCs/>
          <w:sz w:val="20"/>
          <w:szCs w:val="20"/>
        </w:rPr>
        <w:t xml:space="preserve"> ønsket valg</w:t>
      </w:r>
      <w:r w:rsidR="00E14A2D" w:rsidRPr="008207EC">
        <w:rPr>
          <w:sz w:val="20"/>
          <w:szCs w:val="20"/>
        </w:rPr>
        <w:t>)</w:t>
      </w:r>
      <w:r w:rsidR="004F23C3">
        <w:rPr>
          <w:sz w:val="24"/>
          <w:szCs w:val="24"/>
        </w:rPr>
        <w:t xml:space="preserve"> beløpet på</w:t>
      </w:r>
      <w:r w:rsidR="00546333">
        <w:rPr>
          <w:sz w:val="24"/>
          <w:szCs w:val="24"/>
        </w:rPr>
        <w:t xml:space="preserve"> kroner</w:t>
      </w:r>
      <w:r w:rsidR="004F23C3">
        <w:rPr>
          <w:sz w:val="24"/>
          <w:szCs w:val="24"/>
        </w:rPr>
        <w:t xml:space="preserve"> ________________</w:t>
      </w:r>
      <w:r w:rsidR="00763F78">
        <w:rPr>
          <w:sz w:val="24"/>
          <w:szCs w:val="24"/>
        </w:rPr>
        <w:t>_, -</w:t>
      </w:r>
      <w:r w:rsidR="004F23C3">
        <w:rPr>
          <w:sz w:val="24"/>
          <w:szCs w:val="24"/>
        </w:rPr>
        <w:t xml:space="preserve"> </w:t>
      </w:r>
      <w:r w:rsidR="00287CE1">
        <w:rPr>
          <w:iCs/>
        </w:rPr>
        <w:t xml:space="preserve">som </w:t>
      </w:r>
      <w:r w:rsidR="0006431A">
        <w:rPr>
          <w:iCs/>
        </w:rPr>
        <w:t xml:space="preserve">en </w:t>
      </w:r>
      <w:r w:rsidR="00287CE1">
        <w:rPr>
          <w:iCs/>
        </w:rPr>
        <w:t>foreløpig</w:t>
      </w:r>
      <w:r w:rsidR="004F23C3" w:rsidRPr="004F23C3">
        <w:rPr>
          <w:iCs/>
        </w:rPr>
        <w:t xml:space="preserve"> tildeling av midler fra Frifond organisasjon (LNU midler)</w:t>
      </w:r>
      <w:r w:rsidR="002F3196">
        <w:rPr>
          <w:iCs/>
        </w:rPr>
        <w:t xml:space="preserve"> til</w:t>
      </w:r>
      <w:r w:rsidR="00E75ACC">
        <w:rPr>
          <w:iCs/>
        </w:rPr>
        <w:t xml:space="preserve"> </w:t>
      </w:r>
      <w:r w:rsidR="002F3196">
        <w:rPr>
          <w:sz w:val="24"/>
          <w:szCs w:val="24"/>
        </w:rPr>
        <w:t>__________________________________________</w:t>
      </w:r>
      <w:r w:rsidR="00E175D2">
        <w:rPr>
          <w:iCs/>
        </w:rPr>
        <w:t>.</w:t>
      </w:r>
      <w:r w:rsidR="002F3196">
        <w:rPr>
          <w:iCs/>
        </w:rPr>
        <w:t xml:space="preserve"> (lokallagets navn).</w:t>
      </w:r>
    </w:p>
    <w:p w14:paraId="6F741A53" w14:textId="3F4DB977" w:rsidR="00763F78" w:rsidRPr="002D42CE" w:rsidRDefault="00C61935" w:rsidP="00920063">
      <w:pPr>
        <w:rPr>
          <w:sz w:val="24"/>
          <w:szCs w:val="24"/>
        </w:rPr>
      </w:pPr>
      <w:r>
        <w:rPr>
          <w:sz w:val="24"/>
          <w:szCs w:val="24"/>
        </w:rPr>
        <w:t>Og a</w:t>
      </w:r>
      <w:r w:rsidR="00546333">
        <w:rPr>
          <w:sz w:val="24"/>
          <w:szCs w:val="24"/>
        </w:rPr>
        <w:t>t t</w:t>
      </w:r>
      <w:r w:rsidR="009F63CF" w:rsidRPr="009F63CF">
        <w:rPr>
          <w:sz w:val="24"/>
          <w:szCs w:val="24"/>
        </w:rPr>
        <w:t xml:space="preserve">ildelte </w:t>
      </w:r>
      <w:r w:rsidR="009F63CF" w:rsidRPr="00E175D2">
        <w:rPr>
          <w:sz w:val="24"/>
          <w:szCs w:val="24"/>
        </w:rPr>
        <w:t>midler vil bli benyttet på</w:t>
      </w:r>
      <w:r w:rsidR="009F63CF" w:rsidRPr="009F63CF">
        <w:rPr>
          <w:sz w:val="24"/>
          <w:szCs w:val="24"/>
        </w:rPr>
        <w:t xml:space="preserve"> tiltak for barn og unge under 26 år</w:t>
      </w:r>
      <w:r w:rsidR="00E175D2">
        <w:rPr>
          <w:sz w:val="24"/>
          <w:szCs w:val="24"/>
        </w:rPr>
        <w:t>.</w:t>
      </w:r>
    </w:p>
    <w:p w14:paraId="041AB797" w14:textId="5F58DF1C" w:rsidR="00920063" w:rsidRPr="00920063" w:rsidRDefault="00EA66F6" w:rsidP="00920063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7D42CD" wp14:editId="0D427054">
                <wp:simplePos x="0" y="0"/>
                <wp:positionH relativeFrom="column">
                  <wp:posOffset>-50338</wp:posOffset>
                </wp:positionH>
                <wp:positionV relativeFrom="paragraph">
                  <wp:posOffset>201064</wp:posOffset>
                </wp:positionV>
                <wp:extent cx="6786245" cy="3179561"/>
                <wp:effectExtent l="0" t="0" r="14605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6245" cy="3179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F4071" w14:textId="77777777" w:rsidR="003D555E" w:rsidRDefault="003D555E"/>
                          <w:p w14:paraId="74582775" w14:textId="77777777" w:rsidR="003D555E" w:rsidRDefault="003D555E">
                            <w:pPr>
                              <w:rPr>
                                <w:b/>
                              </w:rPr>
                            </w:pPr>
                            <w:r w:rsidRPr="00920063">
                              <w:rPr>
                                <w:b/>
                              </w:rPr>
                              <w:t xml:space="preserve">Betingelser for utbetaling av </w:t>
                            </w:r>
                            <w:r w:rsidR="003D4823">
                              <w:rPr>
                                <w:b/>
                              </w:rPr>
                              <w:t>LNU-midler</w:t>
                            </w:r>
                            <w:r w:rsidRPr="00920063">
                              <w:rPr>
                                <w:b/>
                              </w:rPr>
                              <w:t>:</w:t>
                            </w:r>
                          </w:p>
                          <w:p w14:paraId="74EEAFCF" w14:textId="77777777" w:rsidR="003D555E" w:rsidRDefault="003D555E">
                            <w:pPr>
                              <w:rPr>
                                <w:b/>
                              </w:rPr>
                            </w:pPr>
                          </w:p>
                          <w:p w14:paraId="03DB7F3B" w14:textId="77777777" w:rsidR="003D555E" w:rsidRDefault="003D555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På vegne a</w:t>
                            </w:r>
                            <w:r w:rsidR="003D4823">
                              <w:rPr>
                                <w:i/>
                              </w:rPr>
                              <w:t>v lokalforeningen bekrefter vi</w:t>
                            </w:r>
                            <w:r w:rsidR="002E3F7A">
                              <w:rPr>
                                <w:i/>
                              </w:rPr>
                              <w:t>:</w:t>
                            </w:r>
                          </w:p>
                          <w:p w14:paraId="16ACA49F" w14:textId="1DD7A043" w:rsidR="003D555E" w:rsidRDefault="003D555E" w:rsidP="009F63C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at vi</w:t>
                            </w:r>
                            <w:r w:rsidR="00801D72">
                              <w:rPr>
                                <w:i/>
                              </w:rPr>
                              <w:t xml:space="preserve"> har</w:t>
                            </w:r>
                            <w:r>
                              <w:rPr>
                                <w:i/>
                              </w:rPr>
                              <w:t xml:space="preserve"> satt oss inn i Diabetesforbundets retningslinjer for tildeling av midler fra Frifond organisasjon (LNU midler)</w:t>
                            </w:r>
                          </w:p>
                          <w:p w14:paraId="7834255A" w14:textId="7E40D361" w:rsidR="003D555E" w:rsidRPr="007B22E0" w:rsidRDefault="003D555E" w:rsidP="009F63C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i/>
                              </w:rPr>
                            </w:pPr>
                            <w:r w:rsidRPr="007B22E0">
                              <w:rPr>
                                <w:b/>
                                <w:i/>
                              </w:rPr>
                              <w:t xml:space="preserve">å bruke de tildelte midlene på tiltak rettet mot barn- og unge under 26 år </w:t>
                            </w:r>
                          </w:p>
                          <w:p w14:paraId="28B5E449" w14:textId="77777777" w:rsidR="003B0BF0" w:rsidRPr="007C523E" w:rsidRDefault="003B0BF0" w:rsidP="003B0B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å tilbakebetale eventuelle ubrukte midler </w:t>
                            </w:r>
                            <w:r w:rsidRPr="00E03BAE">
                              <w:rPr>
                                <w:i/>
                              </w:rPr>
                              <w:t>innen fristen 20. november</w:t>
                            </w:r>
                          </w:p>
                          <w:p w14:paraId="0230E460" w14:textId="77777777" w:rsidR="003B0BF0" w:rsidRPr="00B751AC" w:rsidRDefault="003B0BF0" w:rsidP="00D367C7">
                            <w:pPr>
                              <w:ind w:left="360"/>
                              <w:rPr>
                                <w:i/>
                              </w:rPr>
                            </w:pPr>
                          </w:p>
                          <w:p w14:paraId="597ED015" w14:textId="77777777" w:rsidR="003D555E" w:rsidRDefault="003D555E">
                            <w:pPr>
                              <w:rPr>
                                <w:i/>
                              </w:rPr>
                            </w:pPr>
                          </w:p>
                          <w:p w14:paraId="71019708" w14:textId="77777777" w:rsidR="003D555E" w:rsidRDefault="003D555E"/>
                          <w:p w14:paraId="650C1334" w14:textId="77777777" w:rsidR="003D555E" w:rsidRDefault="003D555E">
                            <w:r>
                              <w:t>_____________</w:t>
                            </w:r>
                          </w:p>
                          <w:p w14:paraId="1B499121" w14:textId="77777777" w:rsidR="003D555E" w:rsidRDefault="003D555E">
                            <w:r>
                              <w:t>Sted, dato</w:t>
                            </w:r>
                          </w:p>
                          <w:p w14:paraId="70514D4B" w14:textId="77777777" w:rsidR="003D555E" w:rsidRDefault="003D555E"/>
                          <w:p w14:paraId="7A0F19D3" w14:textId="77777777" w:rsidR="003D555E" w:rsidRDefault="003D555E"/>
                          <w:p w14:paraId="305E9CEE" w14:textId="77777777" w:rsidR="003D555E" w:rsidRDefault="003D555E">
                            <w:r>
                              <w:t xml:space="preserve">_______________________________                 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</w:t>
                            </w:r>
                          </w:p>
                          <w:p w14:paraId="38B711E1" w14:textId="77777777" w:rsidR="003D555E" w:rsidRPr="00920063" w:rsidRDefault="003D555E">
                            <w:r>
                              <w:t>Underskrift leder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Underskrift kasserer</w:t>
                            </w:r>
                            <w:r>
                              <w:tab/>
                            </w:r>
                          </w:p>
                          <w:p w14:paraId="6235C026" w14:textId="77777777" w:rsidR="003D555E" w:rsidRPr="00920063" w:rsidRDefault="003D555E" w:rsidP="00920063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D42CD" id="Rectangle 2" o:spid="_x0000_s1026" style="position:absolute;margin-left:-3.95pt;margin-top:15.85pt;width:534.35pt;height:25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8M6KAIAAEgEAAAOAAAAZHJzL2Uyb0RvYy54bWysVNuO0zAQfUfiHyy/0zSh16jpatWlCGmB&#10;FQsf4DhOYuHYZuw2KV+/Y6dbusATIg+WxzM+PnNmJpuboVPkKMBJowuaTqaUCM1NJXVT0G9f929W&#10;lDjPdMWU0aKgJ+Hozfb1q01vc5GZ1qhKAEEQ7fLeFrT13uZJ4ngrOuYmxgqNztpAxzya0CQVsB7R&#10;O5Vk0+ki6Q1UFgwXzuHp3eik24hf14L7z3XthCeqoMjNxxXiWoY12W5Y3gCzreRnGuwfWHRManz0&#10;AnXHPCMHkH9AdZKDcab2E266xNS15CLmgNmk09+yeWyZFTEXFMfZi0zu/8HyT8cHILLC2lGiWYcl&#10;+oKiMd0oQbIgT29djlGP9gFCgs7eG/7dEW12LUaJWwDTt4JVSCoN8cmLC8FweJWU/UdTITo7eBOV&#10;GmroAiBqQIZYkNOlIGLwhOPhYrlaZLM5JRx9b9Pler4Y32D583ULzr8XpiNhU1BA8hGeHe+dD3RY&#10;/hwS6Rslq71UKhrQlDsF5MiwO/bxixlgltdhSpO+oOt5No/IL3zuGmIav79BdNJjmyvZFXR1CWJ5&#10;0O2drmITeibVuEfKSp+FDNqNNfBDOZzLUZrqhJKCGdsZxw83rYGflPTYygV1Pw4MBCXqg8ayrNPZ&#10;LPR+NGbzZYYGXHvKaw/THKEK6ikZtzs/zsvBgmxafCmNMmhzi6WsZRQ5lHlkdeaN7Rq1P49WmIdr&#10;O0b9+gFsnwAAAP//AwBQSwMEFAAGAAgAAAAhAGRh1dTfAAAACgEAAA8AAABkcnMvZG93bnJldi54&#10;bWxMj0FPg0AUhO8m/ofNM/HW7ha0tZSlMZqaeGzpxdsDXgFl3xJ2adFf7/akx8lMZr5Jt5PpxJkG&#10;11rWsJgrEMSlrVquNRzz3ewJhPPIFXaWScM3OdhmtzcpJpW98J7OB1+LUMIuQQ2N930ipSsbMujm&#10;ticO3skOBn2QQy2rAS+h3HQyUmopDbYcFhrs6aWh8uswGg1FGx3xZ5+/KbPexf59yj/Hj1et7++m&#10;5w0IT5P/C8MVP6BDFpgKO3LlRKdhtlqHpIZ4sQJx9dVShS+Fhsc4egCZpfL/hewXAAD//wMAUEsB&#10;Ai0AFAAGAAgAAAAhALaDOJL+AAAA4QEAABMAAAAAAAAAAAAAAAAAAAAAAFtDb250ZW50X1R5cGVz&#10;XS54bWxQSwECLQAUAAYACAAAACEAOP0h/9YAAACUAQAACwAAAAAAAAAAAAAAAAAvAQAAX3JlbHMv&#10;LnJlbHNQSwECLQAUAAYACAAAACEAi+/DOigCAABIBAAADgAAAAAAAAAAAAAAAAAuAgAAZHJzL2Uy&#10;b0RvYy54bWxQSwECLQAUAAYACAAAACEAZGHV1N8AAAAKAQAADwAAAAAAAAAAAAAAAACCBAAAZHJz&#10;L2Rvd25yZXYueG1sUEsFBgAAAAAEAAQA8wAAAI4FAAAAAA==&#10;">
                <v:textbox>
                  <w:txbxContent>
                    <w:p w14:paraId="6DFF4071" w14:textId="77777777" w:rsidR="003D555E" w:rsidRDefault="003D555E"/>
                    <w:p w14:paraId="74582775" w14:textId="77777777" w:rsidR="003D555E" w:rsidRDefault="003D555E">
                      <w:pPr>
                        <w:rPr>
                          <w:b/>
                        </w:rPr>
                      </w:pPr>
                      <w:r w:rsidRPr="00920063">
                        <w:rPr>
                          <w:b/>
                        </w:rPr>
                        <w:t xml:space="preserve">Betingelser for utbetaling av </w:t>
                      </w:r>
                      <w:r w:rsidR="003D4823">
                        <w:rPr>
                          <w:b/>
                        </w:rPr>
                        <w:t>LNU-midler</w:t>
                      </w:r>
                      <w:r w:rsidRPr="00920063">
                        <w:rPr>
                          <w:b/>
                        </w:rPr>
                        <w:t>:</w:t>
                      </w:r>
                    </w:p>
                    <w:p w14:paraId="74EEAFCF" w14:textId="77777777" w:rsidR="003D555E" w:rsidRDefault="003D555E">
                      <w:pPr>
                        <w:rPr>
                          <w:b/>
                        </w:rPr>
                      </w:pPr>
                    </w:p>
                    <w:p w14:paraId="03DB7F3B" w14:textId="77777777" w:rsidR="003D555E" w:rsidRDefault="003D555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På vegne a</w:t>
                      </w:r>
                      <w:r w:rsidR="003D4823">
                        <w:rPr>
                          <w:i/>
                        </w:rPr>
                        <w:t>v lokalforeningen bekrefter vi</w:t>
                      </w:r>
                      <w:r w:rsidR="002E3F7A">
                        <w:rPr>
                          <w:i/>
                        </w:rPr>
                        <w:t>:</w:t>
                      </w:r>
                    </w:p>
                    <w:p w14:paraId="16ACA49F" w14:textId="1DD7A043" w:rsidR="003D555E" w:rsidRDefault="003D555E" w:rsidP="009F63CF">
                      <w:pPr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at vi</w:t>
                      </w:r>
                      <w:r w:rsidR="00801D72">
                        <w:rPr>
                          <w:i/>
                        </w:rPr>
                        <w:t xml:space="preserve"> har</w:t>
                      </w:r>
                      <w:r>
                        <w:rPr>
                          <w:i/>
                        </w:rPr>
                        <w:t xml:space="preserve"> satt oss inn i Diabetesforbundets retningslinjer for tildeling av midler fra Frifond organisasjon (LNU midler)</w:t>
                      </w:r>
                    </w:p>
                    <w:p w14:paraId="7834255A" w14:textId="7E40D361" w:rsidR="003D555E" w:rsidRPr="007B22E0" w:rsidRDefault="003D555E" w:rsidP="009F63CF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i/>
                        </w:rPr>
                      </w:pPr>
                      <w:r w:rsidRPr="007B22E0">
                        <w:rPr>
                          <w:b/>
                          <w:i/>
                        </w:rPr>
                        <w:t xml:space="preserve">å bruke de tildelte midlene på tiltak rettet mot barn- og unge under 26 år </w:t>
                      </w:r>
                    </w:p>
                    <w:p w14:paraId="28B5E449" w14:textId="77777777" w:rsidR="003B0BF0" w:rsidRPr="007C523E" w:rsidRDefault="003B0BF0" w:rsidP="003B0BF0">
                      <w:pPr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å tilbakebetale eventuelle ubrukte midler </w:t>
                      </w:r>
                      <w:r w:rsidRPr="00E03BAE">
                        <w:rPr>
                          <w:i/>
                        </w:rPr>
                        <w:t>innen fristen 20. november</w:t>
                      </w:r>
                    </w:p>
                    <w:p w14:paraId="0230E460" w14:textId="77777777" w:rsidR="003B0BF0" w:rsidRPr="00B751AC" w:rsidRDefault="003B0BF0" w:rsidP="00D367C7">
                      <w:pPr>
                        <w:ind w:left="360"/>
                        <w:rPr>
                          <w:i/>
                        </w:rPr>
                      </w:pPr>
                    </w:p>
                    <w:p w14:paraId="597ED015" w14:textId="77777777" w:rsidR="003D555E" w:rsidRDefault="003D555E">
                      <w:pPr>
                        <w:rPr>
                          <w:i/>
                        </w:rPr>
                      </w:pPr>
                    </w:p>
                    <w:p w14:paraId="71019708" w14:textId="77777777" w:rsidR="003D555E" w:rsidRDefault="003D555E"/>
                    <w:p w14:paraId="650C1334" w14:textId="77777777" w:rsidR="003D555E" w:rsidRDefault="003D555E">
                      <w:r>
                        <w:t>_____________</w:t>
                      </w:r>
                    </w:p>
                    <w:p w14:paraId="1B499121" w14:textId="77777777" w:rsidR="003D555E" w:rsidRDefault="003D555E">
                      <w:r>
                        <w:t>Sted, dato</w:t>
                      </w:r>
                    </w:p>
                    <w:p w14:paraId="70514D4B" w14:textId="77777777" w:rsidR="003D555E" w:rsidRDefault="003D555E"/>
                    <w:p w14:paraId="7A0F19D3" w14:textId="77777777" w:rsidR="003D555E" w:rsidRDefault="003D555E"/>
                    <w:p w14:paraId="305E9CEE" w14:textId="77777777" w:rsidR="003D555E" w:rsidRDefault="003D555E">
                      <w:r>
                        <w:t xml:space="preserve">_______________________________                 </w:t>
                      </w:r>
                      <w:r>
                        <w:tab/>
                      </w:r>
                      <w:r>
                        <w:tab/>
                        <w:t>______________________</w:t>
                      </w:r>
                    </w:p>
                    <w:p w14:paraId="38B711E1" w14:textId="77777777" w:rsidR="003D555E" w:rsidRPr="00920063" w:rsidRDefault="003D555E">
                      <w:r>
                        <w:t>Underskrift leder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Underskrift kasserer</w:t>
                      </w:r>
                      <w:r>
                        <w:tab/>
                      </w:r>
                    </w:p>
                    <w:p w14:paraId="6235C026" w14:textId="77777777" w:rsidR="003D555E" w:rsidRPr="00920063" w:rsidRDefault="003D555E" w:rsidP="00920063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14:paraId="431962B9" w14:textId="77777777" w:rsidR="00920063" w:rsidRPr="00920063" w:rsidRDefault="00920063" w:rsidP="00920063">
      <w:pPr>
        <w:rPr>
          <w:sz w:val="28"/>
          <w:szCs w:val="28"/>
        </w:rPr>
      </w:pPr>
    </w:p>
    <w:p w14:paraId="3FED22C8" w14:textId="77777777" w:rsidR="00920063" w:rsidRDefault="00920063" w:rsidP="00920063">
      <w:pPr>
        <w:rPr>
          <w:sz w:val="28"/>
          <w:szCs w:val="28"/>
        </w:rPr>
      </w:pPr>
    </w:p>
    <w:p w14:paraId="075C28C1" w14:textId="77777777" w:rsidR="003D555E" w:rsidRDefault="003D555E" w:rsidP="00920063">
      <w:pPr>
        <w:rPr>
          <w:sz w:val="28"/>
          <w:szCs w:val="28"/>
        </w:rPr>
      </w:pPr>
    </w:p>
    <w:p w14:paraId="75941C46" w14:textId="77777777" w:rsidR="003D555E" w:rsidRDefault="003D555E" w:rsidP="00920063">
      <w:pPr>
        <w:rPr>
          <w:sz w:val="28"/>
          <w:szCs w:val="28"/>
        </w:rPr>
      </w:pPr>
    </w:p>
    <w:p w14:paraId="4E0D910E" w14:textId="77777777" w:rsidR="003D555E" w:rsidRDefault="003D555E" w:rsidP="00920063">
      <w:pPr>
        <w:rPr>
          <w:sz w:val="28"/>
          <w:szCs w:val="28"/>
        </w:rPr>
      </w:pPr>
    </w:p>
    <w:p w14:paraId="7982A804" w14:textId="77777777" w:rsidR="003D555E" w:rsidRDefault="003D555E" w:rsidP="00920063">
      <w:pPr>
        <w:rPr>
          <w:sz w:val="28"/>
          <w:szCs w:val="28"/>
        </w:rPr>
      </w:pPr>
    </w:p>
    <w:p w14:paraId="24748ACE" w14:textId="77777777" w:rsidR="003D555E" w:rsidRDefault="003D555E" w:rsidP="00920063">
      <w:pPr>
        <w:rPr>
          <w:sz w:val="28"/>
          <w:szCs w:val="28"/>
        </w:rPr>
      </w:pPr>
    </w:p>
    <w:p w14:paraId="25FDC34D" w14:textId="77777777" w:rsidR="003D555E" w:rsidRDefault="003D555E" w:rsidP="00920063">
      <w:pPr>
        <w:rPr>
          <w:sz w:val="28"/>
          <w:szCs w:val="28"/>
        </w:rPr>
      </w:pPr>
    </w:p>
    <w:p w14:paraId="133A18DF" w14:textId="77777777" w:rsidR="003D555E" w:rsidRDefault="003D555E" w:rsidP="00920063">
      <w:pPr>
        <w:rPr>
          <w:sz w:val="28"/>
          <w:szCs w:val="28"/>
        </w:rPr>
      </w:pPr>
    </w:p>
    <w:p w14:paraId="36D8E9D2" w14:textId="77777777" w:rsidR="003D555E" w:rsidRDefault="003D555E" w:rsidP="00920063">
      <w:pPr>
        <w:rPr>
          <w:sz w:val="28"/>
          <w:szCs w:val="28"/>
        </w:rPr>
      </w:pPr>
    </w:p>
    <w:p w14:paraId="3A8EE9B7" w14:textId="77777777" w:rsidR="003D555E" w:rsidRDefault="003D555E" w:rsidP="00920063">
      <w:pPr>
        <w:rPr>
          <w:sz w:val="28"/>
          <w:szCs w:val="28"/>
        </w:rPr>
      </w:pPr>
    </w:p>
    <w:p w14:paraId="17A8F5D0" w14:textId="77777777" w:rsidR="003D555E" w:rsidRDefault="003D555E" w:rsidP="00920063">
      <w:pPr>
        <w:rPr>
          <w:sz w:val="28"/>
          <w:szCs w:val="28"/>
        </w:rPr>
      </w:pPr>
    </w:p>
    <w:p w14:paraId="47EAE85B" w14:textId="77777777" w:rsidR="003D555E" w:rsidRDefault="003D555E" w:rsidP="00920063">
      <w:pPr>
        <w:rPr>
          <w:sz w:val="28"/>
          <w:szCs w:val="28"/>
        </w:rPr>
      </w:pPr>
    </w:p>
    <w:p w14:paraId="19E0C2F4" w14:textId="77777777" w:rsidR="003D555E" w:rsidRDefault="003D555E" w:rsidP="00920063">
      <w:pPr>
        <w:rPr>
          <w:sz w:val="28"/>
          <w:szCs w:val="28"/>
        </w:rPr>
      </w:pPr>
    </w:p>
    <w:p w14:paraId="5EA3C096" w14:textId="77777777" w:rsidR="00920063" w:rsidRPr="00920063" w:rsidRDefault="00920063" w:rsidP="00920063">
      <w:pPr>
        <w:rPr>
          <w:sz w:val="28"/>
          <w:szCs w:val="28"/>
        </w:rPr>
      </w:pPr>
    </w:p>
    <w:p w14:paraId="4B20324D" w14:textId="659A0E23" w:rsidR="005E259E" w:rsidRDefault="003D555E" w:rsidP="0038273A">
      <w:pPr>
        <w:rPr>
          <w:b/>
          <w:sz w:val="24"/>
          <w:szCs w:val="24"/>
        </w:rPr>
      </w:pPr>
      <w:r w:rsidRPr="003D555E">
        <w:rPr>
          <w:b/>
          <w:sz w:val="24"/>
          <w:szCs w:val="24"/>
        </w:rPr>
        <w:t xml:space="preserve">Frist for innsending av skjema: </w:t>
      </w:r>
      <w:r w:rsidR="003351C4">
        <w:rPr>
          <w:b/>
          <w:sz w:val="24"/>
          <w:szCs w:val="24"/>
        </w:rPr>
        <w:t>15</w:t>
      </w:r>
      <w:r w:rsidR="00D71443">
        <w:rPr>
          <w:b/>
          <w:sz w:val="24"/>
          <w:szCs w:val="24"/>
        </w:rPr>
        <w:t>.</w:t>
      </w:r>
      <w:r w:rsidR="00DB3CEE">
        <w:rPr>
          <w:b/>
          <w:sz w:val="24"/>
          <w:szCs w:val="24"/>
        </w:rPr>
        <w:t xml:space="preserve"> </w:t>
      </w:r>
      <w:r w:rsidR="003351C4">
        <w:rPr>
          <w:b/>
          <w:sz w:val="24"/>
          <w:szCs w:val="24"/>
        </w:rPr>
        <w:t>oktober</w:t>
      </w:r>
    </w:p>
    <w:p w14:paraId="2D369ED2" w14:textId="2E48CD41" w:rsidR="005E259E" w:rsidRDefault="003D555E" w:rsidP="0038273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Utbetaling: </w:t>
      </w:r>
      <w:r w:rsidRPr="003D555E">
        <w:rPr>
          <w:sz w:val="24"/>
          <w:szCs w:val="24"/>
        </w:rPr>
        <w:t>Midlene utbetales når alle skjemaer er mottatt. D</w:t>
      </w:r>
      <w:r w:rsidR="005E259E" w:rsidRPr="003D555E">
        <w:rPr>
          <w:sz w:val="24"/>
          <w:szCs w:val="24"/>
        </w:rPr>
        <w:t>ersom noen lokalforeninger ikke returnere</w:t>
      </w:r>
      <w:r w:rsidR="00C130E8" w:rsidRPr="003D555E">
        <w:rPr>
          <w:sz w:val="24"/>
          <w:szCs w:val="24"/>
        </w:rPr>
        <w:t xml:space="preserve">r skjemaet innen </w:t>
      </w:r>
      <w:r w:rsidR="007B22E0">
        <w:rPr>
          <w:sz w:val="24"/>
          <w:szCs w:val="24"/>
        </w:rPr>
        <w:t>fristen</w:t>
      </w:r>
      <w:r>
        <w:rPr>
          <w:sz w:val="24"/>
          <w:szCs w:val="24"/>
        </w:rPr>
        <w:t>,</w:t>
      </w:r>
      <w:r w:rsidR="005E259E" w:rsidRPr="003D555E">
        <w:rPr>
          <w:sz w:val="24"/>
          <w:szCs w:val="24"/>
        </w:rPr>
        <w:t xml:space="preserve"> vil disse pengene deles mellom de som har returnert skjemaet.</w:t>
      </w:r>
    </w:p>
    <w:p w14:paraId="2377B8E1" w14:textId="77777777" w:rsidR="003D555E" w:rsidRPr="003D555E" w:rsidRDefault="003D555E" w:rsidP="0038273A">
      <w:pPr>
        <w:rPr>
          <w:sz w:val="24"/>
          <w:szCs w:val="24"/>
        </w:rPr>
      </w:pPr>
    </w:p>
    <w:p w14:paraId="42FC5A5E" w14:textId="03DED038" w:rsidR="005E259E" w:rsidRPr="0006431A" w:rsidRDefault="005E259E" w:rsidP="0038273A">
      <w:pPr>
        <w:rPr>
          <w:b/>
          <w:bCs/>
          <w:sz w:val="24"/>
          <w:szCs w:val="24"/>
        </w:rPr>
      </w:pPr>
      <w:r w:rsidRPr="0006431A">
        <w:rPr>
          <w:b/>
          <w:bCs/>
          <w:sz w:val="24"/>
          <w:szCs w:val="24"/>
        </w:rPr>
        <w:t xml:space="preserve">Send utfylt skjema til: </w:t>
      </w:r>
    </w:p>
    <w:p w14:paraId="66239EB0" w14:textId="77777777" w:rsidR="005E259E" w:rsidRDefault="005E259E" w:rsidP="0038273A">
      <w:pPr>
        <w:rPr>
          <w:sz w:val="24"/>
          <w:szCs w:val="24"/>
        </w:rPr>
      </w:pPr>
      <w:r>
        <w:rPr>
          <w:sz w:val="24"/>
          <w:szCs w:val="24"/>
        </w:rPr>
        <w:t>Diabetesforbund</w:t>
      </w:r>
      <w:r w:rsidR="00EF382D">
        <w:rPr>
          <w:sz w:val="24"/>
          <w:szCs w:val="24"/>
        </w:rPr>
        <w:t>et</w:t>
      </w:r>
    </w:p>
    <w:p w14:paraId="7F8BBE45" w14:textId="77777777" w:rsidR="005E259E" w:rsidRDefault="005E259E" w:rsidP="0038273A">
      <w:pPr>
        <w:rPr>
          <w:sz w:val="24"/>
          <w:szCs w:val="24"/>
        </w:rPr>
      </w:pPr>
      <w:r>
        <w:rPr>
          <w:sz w:val="24"/>
          <w:szCs w:val="24"/>
        </w:rPr>
        <w:t>Postboks 6442 Etterstad</w:t>
      </w:r>
    </w:p>
    <w:p w14:paraId="2F0F5255" w14:textId="77777777" w:rsidR="005E259E" w:rsidRPr="00773098" w:rsidRDefault="005E259E" w:rsidP="0038273A">
      <w:pPr>
        <w:rPr>
          <w:sz w:val="24"/>
          <w:szCs w:val="24"/>
        </w:rPr>
      </w:pPr>
      <w:r w:rsidRPr="00773098">
        <w:rPr>
          <w:sz w:val="24"/>
          <w:szCs w:val="24"/>
        </w:rPr>
        <w:t>0605 Oslo</w:t>
      </w:r>
    </w:p>
    <w:p w14:paraId="79D644B1" w14:textId="20DE073D" w:rsidR="005E259E" w:rsidRDefault="005E259E" w:rsidP="0038273A">
      <w:pPr>
        <w:rPr>
          <w:sz w:val="24"/>
          <w:szCs w:val="24"/>
        </w:rPr>
      </w:pPr>
    </w:p>
    <w:p w14:paraId="2C1634E3" w14:textId="69C0B56A" w:rsidR="00920063" w:rsidRPr="00E64A78" w:rsidRDefault="00E64A78" w:rsidP="003D555E">
      <w:pPr>
        <w:rPr>
          <w:sz w:val="24"/>
          <w:szCs w:val="24"/>
        </w:rPr>
      </w:pPr>
      <w:r w:rsidRPr="0006431A">
        <w:rPr>
          <w:b/>
          <w:bCs/>
          <w:sz w:val="24"/>
          <w:szCs w:val="24"/>
        </w:rPr>
        <w:t>Eller på e</w:t>
      </w:r>
      <w:r w:rsidR="003D4823" w:rsidRPr="0006431A">
        <w:rPr>
          <w:b/>
          <w:bCs/>
          <w:sz w:val="24"/>
          <w:szCs w:val="24"/>
        </w:rPr>
        <w:t>-post:</w:t>
      </w:r>
      <w:r w:rsidR="003D4823" w:rsidRPr="003D4823">
        <w:rPr>
          <w:sz w:val="24"/>
          <w:szCs w:val="24"/>
        </w:rPr>
        <w:t xml:space="preserve"> </w:t>
      </w:r>
      <w:r w:rsidR="00476869">
        <w:rPr>
          <w:sz w:val="24"/>
          <w:szCs w:val="24"/>
        </w:rPr>
        <w:t>post</w:t>
      </w:r>
      <w:r w:rsidR="003D4823" w:rsidRPr="003D4823">
        <w:rPr>
          <w:sz w:val="24"/>
          <w:szCs w:val="24"/>
        </w:rPr>
        <w:t>@diabetes.</w:t>
      </w:r>
      <w:r w:rsidR="003D4823">
        <w:rPr>
          <w:sz w:val="24"/>
          <w:szCs w:val="24"/>
        </w:rPr>
        <w:t>no</w:t>
      </w:r>
      <w:r w:rsidR="0030583E" w:rsidRPr="003D4823">
        <w:rPr>
          <w:sz w:val="24"/>
          <w:szCs w:val="24"/>
        </w:rPr>
        <w:t xml:space="preserve"> </w:t>
      </w:r>
    </w:p>
    <w:sectPr w:rsidR="00920063" w:rsidRPr="00E64A78" w:rsidSect="0016217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70CCF"/>
    <w:multiLevelType w:val="hybridMultilevel"/>
    <w:tmpl w:val="0A0E10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63"/>
    <w:rsid w:val="0000091A"/>
    <w:rsid w:val="00001707"/>
    <w:rsid w:val="00003A9A"/>
    <w:rsid w:val="00006C06"/>
    <w:rsid w:val="00016F8D"/>
    <w:rsid w:val="000327B2"/>
    <w:rsid w:val="00036787"/>
    <w:rsid w:val="000449FB"/>
    <w:rsid w:val="00045CEE"/>
    <w:rsid w:val="00046674"/>
    <w:rsid w:val="00052C4E"/>
    <w:rsid w:val="0006431A"/>
    <w:rsid w:val="00064E5C"/>
    <w:rsid w:val="000727AD"/>
    <w:rsid w:val="000758FB"/>
    <w:rsid w:val="00076E7F"/>
    <w:rsid w:val="00091A3E"/>
    <w:rsid w:val="00095C6E"/>
    <w:rsid w:val="000968F3"/>
    <w:rsid w:val="000A161C"/>
    <w:rsid w:val="000A6558"/>
    <w:rsid w:val="000B013E"/>
    <w:rsid w:val="000B5C14"/>
    <w:rsid w:val="000C4741"/>
    <w:rsid w:val="000D3FAF"/>
    <w:rsid w:val="000D6787"/>
    <w:rsid w:val="000E2BE7"/>
    <w:rsid w:val="000F0737"/>
    <w:rsid w:val="000F0A6D"/>
    <w:rsid w:val="000F5715"/>
    <w:rsid w:val="001051ED"/>
    <w:rsid w:val="001146E5"/>
    <w:rsid w:val="00114DFA"/>
    <w:rsid w:val="00115D1B"/>
    <w:rsid w:val="00120CDB"/>
    <w:rsid w:val="00124F16"/>
    <w:rsid w:val="0013289E"/>
    <w:rsid w:val="00140B19"/>
    <w:rsid w:val="001553F4"/>
    <w:rsid w:val="00162179"/>
    <w:rsid w:val="00164A73"/>
    <w:rsid w:val="00170171"/>
    <w:rsid w:val="00187995"/>
    <w:rsid w:val="001A50F8"/>
    <w:rsid w:val="001B2C4E"/>
    <w:rsid w:val="001B77EB"/>
    <w:rsid w:val="001C245A"/>
    <w:rsid w:val="001C3589"/>
    <w:rsid w:val="001C6E95"/>
    <w:rsid w:val="001C7AD6"/>
    <w:rsid w:val="001C7B94"/>
    <w:rsid w:val="001D252C"/>
    <w:rsid w:val="001D2D93"/>
    <w:rsid w:val="001D3A46"/>
    <w:rsid w:val="001D7DE5"/>
    <w:rsid w:val="001F0B31"/>
    <w:rsid w:val="001F1CCA"/>
    <w:rsid w:val="001F28BB"/>
    <w:rsid w:val="0020383B"/>
    <w:rsid w:val="00204F08"/>
    <w:rsid w:val="00210C74"/>
    <w:rsid w:val="00214A8A"/>
    <w:rsid w:val="0022396D"/>
    <w:rsid w:val="002304B2"/>
    <w:rsid w:val="00230A3C"/>
    <w:rsid w:val="00231119"/>
    <w:rsid w:val="002317E0"/>
    <w:rsid w:val="00231837"/>
    <w:rsid w:val="00235D50"/>
    <w:rsid w:val="00244319"/>
    <w:rsid w:val="002718A1"/>
    <w:rsid w:val="00282E81"/>
    <w:rsid w:val="00286C68"/>
    <w:rsid w:val="00287CE1"/>
    <w:rsid w:val="002A0AB4"/>
    <w:rsid w:val="002A4730"/>
    <w:rsid w:val="002A543B"/>
    <w:rsid w:val="002A69E1"/>
    <w:rsid w:val="002C391A"/>
    <w:rsid w:val="002C3EF2"/>
    <w:rsid w:val="002D42CE"/>
    <w:rsid w:val="002E3F7A"/>
    <w:rsid w:val="002E4327"/>
    <w:rsid w:val="002E68AB"/>
    <w:rsid w:val="002E736D"/>
    <w:rsid w:val="002F101D"/>
    <w:rsid w:val="002F3196"/>
    <w:rsid w:val="00301125"/>
    <w:rsid w:val="003047B6"/>
    <w:rsid w:val="0030583E"/>
    <w:rsid w:val="00306AD3"/>
    <w:rsid w:val="00310832"/>
    <w:rsid w:val="00310F36"/>
    <w:rsid w:val="00310FDE"/>
    <w:rsid w:val="003136EA"/>
    <w:rsid w:val="003305B0"/>
    <w:rsid w:val="003351C4"/>
    <w:rsid w:val="00340905"/>
    <w:rsid w:val="0034221B"/>
    <w:rsid w:val="00351EB3"/>
    <w:rsid w:val="00357284"/>
    <w:rsid w:val="00375214"/>
    <w:rsid w:val="0037616F"/>
    <w:rsid w:val="0038273A"/>
    <w:rsid w:val="00385B79"/>
    <w:rsid w:val="00390137"/>
    <w:rsid w:val="00391FB9"/>
    <w:rsid w:val="00395A7B"/>
    <w:rsid w:val="003968BD"/>
    <w:rsid w:val="003A578D"/>
    <w:rsid w:val="003B0BF0"/>
    <w:rsid w:val="003B0FEF"/>
    <w:rsid w:val="003B400E"/>
    <w:rsid w:val="003C28AB"/>
    <w:rsid w:val="003D0F49"/>
    <w:rsid w:val="003D4823"/>
    <w:rsid w:val="003D555E"/>
    <w:rsid w:val="003D6BF6"/>
    <w:rsid w:val="003D7D14"/>
    <w:rsid w:val="003E147F"/>
    <w:rsid w:val="003E4BAA"/>
    <w:rsid w:val="003E77E0"/>
    <w:rsid w:val="003F41AC"/>
    <w:rsid w:val="00414251"/>
    <w:rsid w:val="004206BC"/>
    <w:rsid w:val="004254EE"/>
    <w:rsid w:val="00433EB7"/>
    <w:rsid w:val="004402D7"/>
    <w:rsid w:val="00440AE7"/>
    <w:rsid w:val="00452C69"/>
    <w:rsid w:val="00453803"/>
    <w:rsid w:val="00457B64"/>
    <w:rsid w:val="00466CA3"/>
    <w:rsid w:val="00472283"/>
    <w:rsid w:val="00476869"/>
    <w:rsid w:val="0049366D"/>
    <w:rsid w:val="00494629"/>
    <w:rsid w:val="00494A86"/>
    <w:rsid w:val="004A70CC"/>
    <w:rsid w:val="004B1CB3"/>
    <w:rsid w:val="004C113A"/>
    <w:rsid w:val="004E2FC7"/>
    <w:rsid w:val="004F20B8"/>
    <w:rsid w:val="004F223E"/>
    <w:rsid w:val="004F23C3"/>
    <w:rsid w:val="004F28E7"/>
    <w:rsid w:val="004F5B0E"/>
    <w:rsid w:val="005010CA"/>
    <w:rsid w:val="00515515"/>
    <w:rsid w:val="00530CC6"/>
    <w:rsid w:val="00543412"/>
    <w:rsid w:val="00546333"/>
    <w:rsid w:val="00553961"/>
    <w:rsid w:val="00554E3E"/>
    <w:rsid w:val="00560206"/>
    <w:rsid w:val="00572096"/>
    <w:rsid w:val="00574147"/>
    <w:rsid w:val="0057419E"/>
    <w:rsid w:val="005864DA"/>
    <w:rsid w:val="005928AB"/>
    <w:rsid w:val="005A6104"/>
    <w:rsid w:val="005A63B4"/>
    <w:rsid w:val="005C3085"/>
    <w:rsid w:val="005D1C14"/>
    <w:rsid w:val="005D5B07"/>
    <w:rsid w:val="005E17F6"/>
    <w:rsid w:val="005E259E"/>
    <w:rsid w:val="005E26C8"/>
    <w:rsid w:val="005E52FC"/>
    <w:rsid w:val="00603875"/>
    <w:rsid w:val="006046BA"/>
    <w:rsid w:val="00606322"/>
    <w:rsid w:val="0060639E"/>
    <w:rsid w:val="0061197B"/>
    <w:rsid w:val="0062204C"/>
    <w:rsid w:val="00622DAD"/>
    <w:rsid w:val="00623E44"/>
    <w:rsid w:val="00624148"/>
    <w:rsid w:val="00626E5C"/>
    <w:rsid w:val="006278FE"/>
    <w:rsid w:val="00632A88"/>
    <w:rsid w:val="00652FED"/>
    <w:rsid w:val="0065371D"/>
    <w:rsid w:val="00654696"/>
    <w:rsid w:val="00665D45"/>
    <w:rsid w:val="00674143"/>
    <w:rsid w:val="0067571E"/>
    <w:rsid w:val="006804E9"/>
    <w:rsid w:val="006850EC"/>
    <w:rsid w:val="00696BEE"/>
    <w:rsid w:val="006B15A9"/>
    <w:rsid w:val="006C0B1A"/>
    <w:rsid w:val="006D0F37"/>
    <w:rsid w:val="006E11ED"/>
    <w:rsid w:val="006E136B"/>
    <w:rsid w:val="006E6762"/>
    <w:rsid w:val="006E7704"/>
    <w:rsid w:val="006F106A"/>
    <w:rsid w:val="006F1A76"/>
    <w:rsid w:val="006F1AE8"/>
    <w:rsid w:val="006F1F08"/>
    <w:rsid w:val="006F4B58"/>
    <w:rsid w:val="006F53DE"/>
    <w:rsid w:val="00705E01"/>
    <w:rsid w:val="0070615E"/>
    <w:rsid w:val="00706536"/>
    <w:rsid w:val="00714707"/>
    <w:rsid w:val="007151CB"/>
    <w:rsid w:val="007235DD"/>
    <w:rsid w:val="00730BC2"/>
    <w:rsid w:val="00733898"/>
    <w:rsid w:val="007349E9"/>
    <w:rsid w:val="00734CA7"/>
    <w:rsid w:val="00735CB8"/>
    <w:rsid w:val="00744454"/>
    <w:rsid w:val="00744ED0"/>
    <w:rsid w:val="00754438"/>
    <w:rsid w:val="00756768"/>
    <w:rsid w:val="00763F78"/>
    <w:rsid w:val="00771EAA"/>
    <w:rsid w:val="00773098"/>
    <w:rsid w:val="00775384"/>
    <w:rsid w:val="0078394C"/>
    <w:rsid w:val="00785226"/>
    <w:rsid w:val="007A2EFE"/>
    <w:rsid w:val="007A3DC4"/>
    <w:rsid w:val="007A43B8"/>
    <w:rsid w:val="007A64DF"/>
    <w:rsid w:val="007A6E81"/>
    <w:rsid w:val="007B22E0"/>
    <w:rsid w:val="007C1EDC"/>
    <w:rsid w:val="007D2834"/>
    <w:rsid w:val="007D531B"/>
    <w:rsid w:val="007F2F9B"/>
    <w:rsid w:val="00801D72"/>
    <w:rsid w:val="00805D70"/>
    <w:rsid w:val="00807E24"/>
    <w:rsid w:val="0081270F"/>
    <w:rsid w:val="0081770B"/>
    <w:rsid w:val="00817E93"/>
    <w:rsid w:val="00826926"/>
    <w:rsid w:val="00827EC9"/>
    <w:rsid w:val="00833D58"/>
    <w:rsid w:val="00837B45"/>
    <w:rsid w:val="00845283"/>
    <w:rsid w:val="00846583"/>
    <w:rsid w:val="00847D23"/>
    <w:rsid w:val="0085574A"/>
    <w:rsid w:val="00865055"/>
    <w:rsid w:val="00872878"/>
    <w:rsid w:val="00874AFA"/>
    <w:rsid w:val="0087681F"/>
    <w:rsid w:val="008843BC"/>
    <w:rsid w:val="008865AF"/>
    <w:rsid w:val="00887331"/>
    <w:rsid w:val="00887D3B"/>
    <w:rsid w:val="008928F1"/>
    <w:rsid w:val="00897889"/>
    <w:rsid w:val="008A3361"/>
    <w:rsid w:val="008B0422"/>
    <w:rsid w:val="008B45FA"/>
    <w:rsid w:val="008B4A1E"/>
    <w:rsid w:val="008C1304"/>
    <w:rsid w:val="008C3421"/>
    <w:rsid w:val="008D74CE"/>
    <w:rsid w:val="008E03ED"/>
    <w:rsid w:val="008F61E6"/>
    <w:rsid w:val="008F6B25"/>
    <w:rsid w:val="00905D84"/>
    <w:rsid w:val="00920063"/>
    <w:rsid w:val="0092043B"/>
    <w:rsid w:val="0093054B"/>
    <w:rsid w:val="009370F1"/>
    <w:rsid w:val="0096569E"/>
    <w:rsid w:val="0096613E"/>
    <w:rsid w:val="00977C65"/>
    <w:rsid w:val="009808A8"/>
    <w:rsid w:val="00983419"/>
    <w:rsid w:val="009A3683"/>
    <w:rsid w:val="009A4011"/>
    <w:rsid w:val="009B46DB"/>
    <w:rsid w:val="009B625F"/>
    <w:rsid w:val="009C25A9"/>
    <w:rsid w:val="009E0302"/>
    <w:rsid w:val="009E4844"/>
    <w:rsid w:val="009E4FC5"/>
    <w:rsid w:val="009E74B5"/>
    <w:rsid w:val="009F2F0E"/>
    <w:rsid w:val="009F5F3D"/>
    <w:rsid w:val="009F63CF"/>
    <w:rsid w:val="009F7B7F"/>
    <w:rsid w:val="00A06EF2"/>
    <w:rsid w:val="00A10893"/>
    <w:rsid w:val="00A11FF5"/>
    <w:rsid w:val="00A14BD4"/>
    <w:rsid w:val="00A219D0"/>
    <w:rsid w:val="00A22AB2"/>
    <w:rsid w:val="00A251D5"/>
    <w:rsid w:val="00A25FFF"/>
    <w:rsid w:val="00A34E54"/>
    <w:rsid w:val="00A4191B"/>
    <w:rsid w:val="00A4196B"/>
    <w:rsid w:val="00A508AE"/>
    <w:rsid w:val="00A51E28"/>
    <w:rsid w:val="00A5472A"/>
    <w:rsid w:val="00A72BE7"/>
    <w:rsid w:val="00A90D73"/>
    <w:rsid w:val="00A90FB2"/>
    <w:rsid w:val="00A92F00"/>
    <w:rsid w:val="00A9378C"/>
    <w:rsid w:val="00AA1229"/>
    <w:rsid w:val="00AA24F9"/>
    <w:rsid w:val="00AA3CCF"/>
    <w:rsid w:val="00AA5DD2"/>
    <w:rsid w:val="00AB6A0D"/>
    <w:rsid w:val="00AC1456"/>
    <w:rsid w:val="00AF4B37"/>
    <w:rsid w:val="00AF754B"/>
    <w:rsid w:val="00B00FD8"/>
    <w:rsid w:val="00B024EF"/>
    <w:rsid w:val="00B10AC5"/>
    <w:rsid w:val="00B11565"/>
    <w:rsid w:val="00B13DEB"/>
    <w:rsid w:val="00B169A3"/>
    <w:rsid w:val="00B16A71"/>
    <w:rsid w:val="00B16FE8"/>
    <w:rsid w:val="00B23098"/>
    <w:rsid w:val="00B25628"/>
    <w:rsid w:val="00B26D8D"/>
    <w:rsid w:val="00B2744B"/>
    <w:rsid w:val="00B308C7"/>
    <w:rsid w:val="00B32F2B"/>
    <w:rsid w:val="00B3378E"/>
    <w:rsid w:val="00B340AB"/>
    <w:rsid w:val="00B525E1"/>
    <w:rsid w:val="00B544CA"/>
    <w:rsid w:val="00B55369"/>
    <w:rsid w:val="00B751AC"/>
    <w:rsid w:val="00B755F2"/>
    <w:rsid w:val="00B77678"/>
    <w:rsid w:val="00B8684E"/>
    <w:rsid w:val="00BA43BD"/>
    <w:rsid w:val="00BB5272"/>
    <w:rsid w:val="00BB69AD"/>
    <w:rsid w:val="00BB78A8"/>
    <w:rsid w:val="00BC41DB"/>
    <w:rsid w:val="00BE542D"/>
    <w:rsid w:val="00BE7231"/>
    <w:rsid w:val="00BF2357"/>
    <w:rsid w:val="00BF2E16"/>
    <w:rsid w:val="00BF5196"/>
    <w:rsid w:val="00C07E8A"/>
    <w:rsid w:val="00C11EC3"/>
    <w:rsid w:val="00C130E8"/>
    <w:rsid w:val="00C222DC"/>
    <w:rsid w:val="00C245E9"/>
    <w:rsid w:val="00C30088"/>
    <w:rsid w:val="00C31A59"/>
    <w:rsid w:val="00C41054"/>
    <w:rsid w:val="00C515FB"/>
    <w:rsid w:val="00C55CE4"/>
    <w:rsid w:val="00C61935"/>
    <w:rsid w:val="00C67A66"/>
    <w:rsid w:val="00C727D6"/>
    <w:rsid w:val="00C74E3B"/>
    <w:rsid w:val="00C76609"/>
    <w:rsid w:val="00C77C87"/>
    <w:rsid w:val="00C862D2"/>
    <w:rsid w:val="00C97DC9"/>
    <w:rsid w:val="00CA15D8"/>
    <w:rsid w:val="00CB71B8"/>
    <w:rsid w:val="00CC047D"/>
    <w:rsid w:val="00CC4C9D"/>
    <w:rsid w:val="00CD045A"/>
    <w:rsid w:val="00CD13BD"/>
    <w:rsid w:val="00CD320E"/>
    <w:rsid w:val="00CE70E5"/>
    <w:rsid w:val="00CE7F48"/>
    <w:rsid w:val="00CF0596"/>
    <w:rsid w:val="00D03F2B"/>
    <w:rsid w:val="00D05A84"/>
    <w:rsid w:val="00D130E1"/>
    <w:rsid w:val="00D17322"/>
    <w:rsid w:val="00D22752"/>
    <w:rsid w:val="00D232C9"/>
    <w:rsid w:val="00D30FDB"/>
    <w:rsid w:val="00D32D5F"/>
    <w:rsid w:val="00D353C3"/>
    <w:rsid w:val="00D367C7"/>
    <w:rsid w:val="00D40760"/>
    <w:rsid w:val="00D41799"/>
    <w:rsid w:val="00D52781"/>
    <w:rsid w:val="00D5454F"/>
    <w:rsid w:val="00D55870"/>
    <w:rsid w:val="00D6021E"/>
    <w:rsid w:val="00D6123A"/>
    <w:rsid w:val="00D62188"/>
    <w:rsid w:val="00D703D9"/>
    <w:rsid w:val="00D71443"/>
    <w:rsid w:val="00D821B6"/>
    <w:rsid w:val="00D83CED"/>
    <w:rsid w:val="00D86199"/>
    <w:rsid w:val="00D9513B"/>
    <w:rsid w:val="00DA0D18"/>
    <w:rsid w:val="00DB3CEE"/>
    <w:rsid w:val="00DC5B8D"/>
    <w:rsid w:val="00DD2672"/>
    <w:rsid w:val="00DD3A47"/>
    <w:rsid w:val="00DD5212"/>
    <w:rsid w:val="00DD5A55"/>
    <w:rsid w:val="00DD7EC0"/>
    <w:rsid w:val="00DE07B8"/>
    <w:rsid w:val="00DF117D"/>
    <w:rsid w:val="00DF2DCD"/>
    <w:rsid w:val="00DF6076"/>
    <w:rsid w:val="00E00275"/>
    <w:rsid w:val="00E1289F"/>
    <w:rsid w:val="00E14A2D"/>
    <w:rsid w:val="00E15C19"/>
    <w:rsid w:val="00E175D2"/>
    <w:rsid w:val="00E32148"/>
    <w:rsid w:val="00E33A9A"/>
    <w:rsid w:val="00E45A68"/>
    <w:rsid w:val="00E5212B"/>
    <w:rsid w:val="00E529F9"/>
    <w:rsid w:val="00E535A4"/>
    <w:rsid w:val="00E56240"/>
    <w:rsid w:val="00E61DE5"/>
    <w:rsid w:val="00E64A78"/>
    <w:rsid w:val="00E75ACC"/>
    <w:rsid w:val="00E82128"/>
    <w:rsid w:val="00E84170"/>
    <w:rsid w:val="00E857C6"/>
    <w:rsid w:val="00EA5D94"/>
    <w:rsid w:val="00EA66F6"/>
    <w:rsid w:val="00EB174A"/>
    <w:rsid w:val="00EB4966"/>
    <w:rsid w:val="00EB63FB"/>
    <w:rsid w:val="00ED36DE"/>
    <w:rsid w:val="00ED462D"/>
    <w:rsid w:val="00ED66E4"/>
    <w:rsid w:val="00ED674B"/>
    <w:rsid w:val="00EE7ADB"/>
    <w:rsid w:val="00EF1204"/>
    <w:rsid w:val="00EF382D"/>
    <w:rsid w:val="00F01855"/>
    <w:rsid w:val="00F0306E"/>
    <w:rsid w:val="00F11784"/>
    <w:rsid w:val="00F120E1"/>
    <w:rsid w:val="00F16629"/>
    <w:rsid w:val="00F22541"/>
    <w:rsid w:val="00F24893"/>
    <w:rsid w:val="00F2587F"/>
    <w:rsid w:val="00F2684E"/>
    <w:rsid w:val="00F26883"/>
    <w:rsid w:val="00F27AEB"/>
    <w:rsid w:val="00F30DAF"/>
    <w:rsid w:val="00F40E50"/>
    <w:rsid w:val="00F4429F"/>
    <w:rsid w:val="00F55C08"/>
    <w:rsid w:val="00F57F85"/>
    <w:rsid w:val="00F634FF"/>
    <w:rsid w:val="00F63917"/>
    <w:rsid w:val="00F70BB8"/>
    <w:rsid w:val="00F74DE6"/>
    <w:rsid w:val="00F86944"/>
    <w:rsid w:val="00F86CEB"/>
    <w:rsid w:val="00F9320E"/>
    <w:rsid w:val="00FA154B"/>
    <w:rsid w:val="00FB03EA"/>
    <w:rsid w:val="00FB0668"/>
    <w:rsid w:val="00FB2729"/>
    <w:rsid w:val="00FB47E6"/>
    <w:rsid w:val="00FB7274"/>
    <w:rsid w:val="00FC7946"/>
    <w:rsid w:val="00FD700F"/>
    <w:rsid w:val="00FE069E"/>
    <w:rsid w:val="00FE6686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47DF"/>
  <w15:docId w15:val="{14AC761C-1F94-43C4-975A-125989DA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589"/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F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0583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1551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1551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15515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1551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1551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3" ma:contentTypeDescription="Opprett et nytt dokument." ma:contentTypeScope="" ma:versionID="35dd501ed5d448caa57d9ca18e91906c">
  <xsd:schema xmlns:xsd="http://www.w3.org/2001/XMLSchema" xmlns:xs="http://www.w3.org/2001/XMLSchema" xmlns:p="http://schemas.microsoft.com/office/2006/metadata/properties" xmlns:ns2="f20c51b3-f4df-4776-b683-56aa69fe5838" xmlns:ns3="4f8b8504-3172-4a02-b6f9-22a2b765b902" targetNamespace="http://schemas.microsoft.com/office/2006/metadata/properties" ma:root="true" ma:fieldsID="f13b032d71a03113fd53f47e3689e05b" ns2:_="" ns3:_="">
    <xsd:import namespace="f20c51b3-f4df-4776-b683-56aa69fe5838"/>
    <xsd:import namespace="4f8b8504-3172-4a02-b6f9-22a2b765b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0c51b3-f4df-4776-b683-56aa69fe583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FEFC34-D174-4784-91C4-CB706F955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c51b3-f4df-4776-b683-56aa69fe5838"/>
    <ds:schemaRef ds:uri="4f8b8504-3172-4a02-b6f9-22a2b765b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4087A-DF67-4F84-9B17-3E04A91BDC84}">
  <ds:schemaRefs>
    <ds:schemaRef ds:uri="http://schemas.microsoft.com/office/2006/metadata/properties"/>
    <ds:schemaRef ds:uri="http://schemas.microsoft.com/office/infopath/2007/PartnerControls"/>
    <ds:schemaRef ds:uri="f20c51b3-f4df-4776-b683-56aa69fe5838"/>
  </ds:schemaRefs>
</ds:datastoreItem>
</file>

<file path=customXml/itemProps3.xml><?xml version="1.0" encoding="utf-8"?>
<ds:datastoreItem xmlns:ds="http://schemas.openxmlformats.org/officeDocument/2006/customXml" ds:itemID="{5A7F771F-465D-4DF3-97B5-ADEE735F14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Links>
    <vt:vector size="6" baseType="variant">
      <vt:variant>
        <vt:i4>7864341</vt:i4>
      </vt:variant>
      <vt:variant>
        <vt:i4>0</vt:i4>
      </vt:variant>
      <vt:variant>
        <vt:i4>0</vt:i4>
      </vt:variant>
      <vt:variant>
        <vt:i4>5</vt:i4>
      </vt:variant>
      <vt:variant>
        <vt:lpwstr>mailto:marianne.todorovic@diabetes.no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natalie.kristiansen@diabetes.no</dc:creator>
  <cp:lastModifiedBy>Natalie Kristiansen</cp:lastModifiedBy>
  <cp:revision>77</cp:revision>
  <cp:lastPrinted>2011-10-05T08:47:00Z</cp:lastPrinted>
  <dcterms:created xsi:type="dcterms:W3CDTF">2018-12-13T09:43:00Z</dcterms:created>
  <dcterms:modified xsi:type="dcterms:W3CDTF">2021-07-28T12:25:00Z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  <property fmtid="{D5CDD505-2E9C-101B-9397-08002B2CF9AE}" pid="3" name="Order">
    <vt:r8>100</vt:r8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