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7CFE" w14:textId="77777777" w:rsidR="007E7D6E" w:rsidRDefault="007E7D6E">
      <w:pPr>
        <w:rPr>
          <w:rFonts w:ascii="Arial" w:hAnsi="Arial" w:cs="Arial"/>
          <w:color w:val="5F497A" w:themeColor="accent4" w:themeShade="BF"/>
          <w:sz w:val="32"/>
          <w:szCs w:val="32"/>
        </w:rPr>
      </w:pPr>
    </w:p>
    <w:p w14:paraId="14D1F42B" w14:textId="02C014ED" w:rsidR="00717CA1" w:rsidRPr="002157C0" w:rsidRDefault="00171900">
      <w:pPr>
        <w:rPr>
          <w:rFonts w:ascii="Arial" w:hAnsi="Arial" w:cs="Arial"/>
          <w:color w:val="393092"/>
          <w:sz w:val="36"/>
          <w:szCs w:val="36"/>
        </w:rPr>
      </w:pPr>
      <w:r w:rsidRPr="002157C0">
        <w:rPr>
          <w:rFonts w:ascii="Arial" w:hAnsi="Arial" w:cs="Arial"/>
          <w:color w:val="393092"/>
          <w:sz w:val="36"/>
          <w:szCs w:val="36"/>
        </w:rPr>
        <w:t>EVALUERING KURS</w:t>
      </w:r>
    </w:p>
    <w:p w14:paraId="5590CB92" w14:textId="77777777" w:rsidR="00DF02C9" w:rsidRDefault="00DF02C9">
      <w:pPr>
        <w:rPr>
          <w:rFonts w:ascii="Arial" w:hAnsi="Arial" w:cs="Arial"/>
          <w:color w:val="76923C" w:themeColor="accent3" w:themeShade="BF"/>
          <w:sz w:val="28"/>
          <w:szCs w:val="28"/>
        </w:rPr>
      </w:pPr>
    </w:p>
    <w:p w14:paraId="2EDE717D" w14:textId="77777777" w:rsidR="006A76BF" w:rsidRPr="00C6404D" w:rsidRDefault="006A76BF">
      <w:pPr>
        <w:rPr>
          <w:rFonts w:ascii="Arial" w:hAnsi="Arial" w:cs="Arial"/>
          <w:color w:val="393092"/>
          <w:sz w:val="28"/>
          <w:szCs w:val="28"/>
        </w:rPr>
      </w:pPr>
      <w:r w:rsidRPr="00C6404D">
        <w:rPr>
          <w:rFonts w:ascii="Arial" w:hAnsi="Arial" w:cs="Arial"/>
          <w:color w:val="393092"/>
          <w:sz w:val="28"/>
          <w:szCs w:val="28"/>
        </w:rPr>
        <w:t>Om deg</w:t>
      </w:r>
    </w:p>
    <w:p w14:paraId="26B48CE6" w14:textId="77777777" w:rsidR="00EC7F7D" w:rsidRPr="007E7D6E" w:rsidRDefault="00EC7F7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Kjønn?</w:t>
      </w:r>
      <w:r w:rsidR="000E5311" w:rsidRPr="007E7D6E">
        <w:rPr>
          <w:rFonts w:ascii="Arial" w:hAnsi="Arial" w:cs="Arial"/>
          <w:sz w:val="20"/>
          <w:szCs w:val="20"/>
        </w:rPr>
        <w:t xml:space="preserve"> </w:t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FE6676" w:rsidRPr="008E32B4">
        <w:rPr>
          <w:rFonts w:ascii="Calibri" w:eastAsia="PMingLiU" w:hAnsi="Calibri" w:cs="Times New Roman"/>
        </w:rPr>
        <w:sym w:font="Wingdings" w:char="F072"/>
      </w:r>
      <w:r w:rsidR="007E7D6E">
        <w:rPr>
          <w:rFonts w:ascii="Arial" w:hAnsi="Arial" w:cs="Arial"/>
          <w:sz w:val="20"/>
          <w:szCs w:val="20"/>
        </w:rPr>
        <w:t xml:space="preserve"> </w:t>
      </w:r>
      <w:r w:rsidR="000E5311" w:rsidRPr="007E7D6E">
        <w:rPr>
          <w:rFonts w:ascii="Arial" w:hAnsi="Arial" w:cs="Arial"/>
          <w:sz w:val="20"/>
          <w:szCs w:val="20"/>
        </w:rPr>
        <w:t xml:space="preserve">Mann </w:t>
      </w:r>
      <w:r w:rsidR="007E7D6E">
        <w:rPr>
          <w:rFonts w:ascii="Arial" w:hAnsi="Arial" w:cs="Arial"/>
          <w:sz w:val="20"/>
          <w:szCs w:val="20"/>
        </w:rPr>
        <w:tab/>
      </w:r>
      <w:r w:rsidR="00FE6676" w:rsidRPr="008E32B4">
        <w:rPr>
          <w:rFonts w:ascii="Calibri" w:eastAsia="PMingLiU" w:hAnsi="Calibri" w:cs="Times New Roman"/>
        </w:rPr>
        <w:sym w:font="Wingdings" w:char="F072"/>
      </w:r>
      <w:r w:rsidR="007E7D6E">
        <w:rPr>
          <w:rFonts w:ascii="Arial" w:hAnsi="Arial" w:cs="Arial"/>
          <w:sz w:val="20"/>
          <w:szCs w:val="20"/>
        </w:rPr>
        <w:t xml:space="preserve"> </w:t>
      </w:r>
      <w:r w:rsidR="000E5311" w:rsidRPr="007E7D6E">
        <w:rPr>
          <w:rFonts w:ascii="Arial" w:hAnsi="Arial" w:cs="Arial"/>
          <w:sz w:val="20"/>
          <w:szCs w:val="20"/>
        </w:rPr>
        <w:t>Kvinne</w:t>
      </w:r>
    </w:p>
    <w:p w14:paraId="778E07C7" w14:textId="77777777" w:rsidR="007E7D6E" w:rsidRPr="007E7D6E" w:rsidRDefault="00DF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du medlem</w:t>
      </w:r>
      <w:r w:rsidR="0046243F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6243F">
        <w:rPr>
          <w:rFonts w:ascii="Arial" w:hAnsi="Arial" w:cs="Arial"/>
          <w:sz w:val="20"/>
          <w:szCs w:val="20"/>
        </w:rPr>
        <w:t xml:space="preserve"> </w:t>
      </w:r>
      <w:r w:rsidR="0046243F">
        <w:rPr>
          <w:rFonts w:ascii="Arial" w:hAnsi="Arial" w:cs="Arial"/>
          <w:sz w:val="20"/>
          <w:szCs w:val="20"/>
        </w:rPr>
        <w:tab/>
      </w:r>
      <w:r w:rsidR="0046243F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FE6676" w:rsidRPr="008E32B4">
        <w:rPr>
          <w:rFonts w:ascii="Calibri" w:eastAsia="PMingLiU" w:hAnsi="Calibri" w:cs="Times New Roman"/>
        </w:rPr>
        <w:sym w:font="Wingdings" w:char="F072"/>
      </w:r>
      <w:r w:rsidR="007E7D6E">
        <w:rPr>
          <w:rFonts w:ascii="Arial" w:hAnsi="Arial" w:cs="Arial"/>
          <w:sz w:val="20"/>
          <w:szCs w:val="20"/>
        </w:rPr>
        <w:t xml:space="preserve"> Ja</w:t>
      </w:r>
      <w:r w:rsidR="007E7D6E">
        <w:rPr>
          <w:rFonts w:ascii="Arial" w:hAnsi="Arial" w:cs="Arial"/>
          <w:sz w:val="20"/>
          <w:szCs w:val="20"/>
        </w:rPr>
        <w:tab/>
      </w:r>
      <w:r w:rsidR="007E7D6E">
        <w:rPr>
          <w:rFonts w:ascii="Arial" w:hAnsi="Arial" w:cs="Arial"/>
          <w:sz w:val="20"/>
          <w:szCs w:val="20"/>
        </w:rPr>
        <w:tab/>
      </w:r>
      <w:r w:rsidR="00FE6676" w:rsidRPr="008E32B4">
        <w:rPr>
          <w:rFonts w:ascii="Calibri" w:eastAsia="PMingLiU" w:hAnsi="Calibri" w:cs="Times New Roman"/>
        </w:rPr>
        <w:sym w:font="Wingdings" w:char="F072"/>
      </w:r>
      <w:r w:rsidR="007E7D6E">
        <w:rPr>
          <w:rFonts w:ascii="Arial" w:hAnsi="Arial" w:cs="Arial"/>
          <w:sz w:val="20"/>
          <w:szCs w:val="20"/>
        </w:rPr>
        <w:t xml:space="preserve"> Nei</w:t>
      </w:r>
    </w:p>
    <w:p w14:paraId="1ECD4E4A" w14:textId="77777777" w:rsidR="00EC7F7D" w:rsidRPr="007E7D6E" w:rsidRDefault="00EC7F7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Hva var dine forventninger da du kom på kurset?</w:t>
      </w:r>
    </w:p>
    <w:p w14:paraId="45411D10" w14:textId="77777777" w:rsidR="000E5311" w:rsidRPr="007E7D6E" w:rsidRDefault="000E5311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7E7D6E">
        <w:rPr>
          <w:rFonts w:ascii="Arial" w:hAnsi="Arial" w:cs="Arial"/>
          <w:sz w:val="20"/>
          <w:szCs w:val="20"/>
        </w:rPr>
        <w:t>_____________________</w:t>
      </w:r>
    </w:p>
    <w:p w14:paraId="6E04C0C8" w14:textId="77777777" w:rsidR="00EC7F7D" w:rsidRPr="00C6404D" w:rsidRDefault="00EC7F7D">
      <w:pPr>
        <w:rPr>
          <w:rFonts w:ascii="Arial" w:hAnsi="Arial" w:cs="Arial"/>
          <w:color w:val="393092"/>
          <w:sz w:val="28"/>
          <w:szCs w:val="28"/>
        </w:rPr>
      </w:pPr>
      <w:r w:rsidRPr="00C6404D">
        <w:rPr>
          <w:rFonts w:ascii="Arial" w:hAnsi="Arial" w:cs="Arial"/>
          <w:color w:val="393092"/>
          <w:sz w:val="28"/>
          <w:szCs w:val="28"/>
        </w:rPr>
        <w:t>Kursinnholdet</w:t>
      </w:r>
    </w:p>
    <w:p w14:paraId="4764ADEB" w14:textId="77777777" w:rsidR="006A76BF" w:rsidRPr="007E7D6E" w:rsidRDefault="006A76B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Sett karakter</w:t>
      </w:r>
      <w:r w:rsidR="00FE6676">
        <w:rPr>
          <w:rFonts w:ascii="Arial" w:hAnsi="Arial" w:cs="Arial"/>
          <w:sz w:val="20"/>
          <w:szCs w:val="20"/>
        </w:rPr>
        <w:t>ene</w:t>
      </w:r>
      <w:r w:rsidRPr="007E7D6E">
        <w:rPr>
          <w:rFonts w:ascii="Arial" w:hAnsi="Arial" w:cs="Arial"/>
          <w:sz w:val="20"/>
          <w:szCs w:val="20"/>
        </w:rPr>
        <w:t xml:space="preserve"> 1 til 6</w:t>
      </w:r>
      <w:r w:rsidR="00FE6676">
        <w:rPr>
          <w:rFonts w:ascii="Arial" w:hAnsi="Arial" w:cs="Arial"/>
          <w:sz w:val="20"/>
          <w:szCs w:val="20"/>
        </w:rPr>
        <w:t xml:space="preserve"> på de forskjellige programpostene. </w:t>
      </w:r>
      <w:r w:rsidRPr="007E7D6E">
        <w:rPr>
          <w:rFonts w:ascii="Arial" w:hAnsi="Arial" w:cs="Arial"/>
          <w:sz w:val="20"/>
          <w:szCs w:val="20"/>
        </w:rPr>
        <w:t>6 er veldig bra og 1 er veldig dårlig.</w:t>
      </w:r>
    </w:p>
    <w:p w14:paraId="25A56430" w14:textId="77777777" w:rsidR="006A76BF" w:rsidRPr="007E7D6E" w:rsidRDefault="006A76BF">
      <w:pPr>
        <w:rPr>
          <w:rFonts w:ascii="Arial" w:hAnsi="Arial" w:cs="Arial"/>
          <w:sz w:val="20"/>
          <w:szCs w:val="20"/>
        </w:rPr>
        <w:sectPr w:rsidR="006A76BF" w:rsidRPr="007E7D6E" w:rsidSect="00717CA1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013AA3" w14:textId="77777777" w:rsidR="006A76BF" w:rsidRPr="00973540" w:rsidRDefault="00DF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 1</w:t>
      </w:r>
      <w:r w:rsidR="00FE6676" w:rsidRPr="00973540">
        <w:rPr>
          <w:rFonts w:ascii="Arial" w:hAnsi="Arial" w:cs="Arial"/>
          <w:sz w:val="20"/>
          <w:szCs w:val="20"/>
        </w:rPr>
        <w:t xml:space="preserve"> ___</w:t>
      </w:r>
    </w:p>
    <w:p w14:paraId="2B3357B5" w14:textId="77777777" w:rsidR="006A76BF" w:rsidRPr="00973540" w:rsidRDefault="00DF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 2</w:t>
      </w:r>
      <w:r w:rsidR="00FE6676" w:rsidRPr="00973540">
        <w:rPr>
          <w:rFonts w:ascii="Arial" w:hAnsi="Arial" w:cs="Arial"/>
          <w:sz w:val="20"/>
          <w:szCs w:val="20"/>
        </w:rPr>
        <w:t xml:space="preserve"> </w:t>
      </w:r>
      <w:r w:rsidR="00FE6676" w:rsidRPr="00973540">
        <w:rPr>
          <w:rFonts w:eastAsia="PMingLiU"/>
        </w:rPr>
        <w:t>___</w:t>
      </w:r>
    </w:p>
    <w:p w14:paraId="6BB88215" w14:textId="77777777" w:rsidR="006A76BF" w:rsidRPr="00973540" w:rsidRDefault="00DF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 3</w:t>
      </w:r>
      <w:r w:rsidR="00072CCB" w:rsidRPr="00973540">
        <w:rPr>
          <w:rFonts w:ascii="Arial" w:hAnsi="Arial" w:cs="Arial"/>
          <w:sz w:val="20"/>
          <w:szCs w:val="20"/>
        </w:rPr>
        <w:t xml:space="preserve"> </w:t>
      </w:r>
      <w:r w:rsidR="00FE6676" w:rsidRPr="00973540">
        <w:rPr>
          <w:rFonts w:ascii="Arial" w:hAnsi="Arial" w:cs="Arial"/>
          <w:sz w:val="20"/>
          <w:szCs w:val="20"/>
        </w:rPr>
        <w:t>___</w:t>
      </w:r>
    </w:p>
    <w:p w14:paraId="20635CD6" w14:textId="77777777" w:rsidR="006A76BF" w:rsidRPr="00973540" w:rsidRDefault="00DF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 4</w:t>
      </w:r>
      <w:r w:rsidR="00FE6676" w:rsidRPr="00973540">
        <w:rPr>
          <w:rFonts w:ascii="Arial" w:hAnsi="Arial" w:cs="Arial"/>
          <w:sz w:val="20"/>
          <w:szCs w:val="20"/>
        </w:rPr>
        <w:t xml:space="preserve"> ___</w:t>
      </w:r>
    </w:p>
    <w:p w14:paraId="1EED454D" w14:textId="77777777" w:rsidR="006A76BF" w:rsidRPr="00973540" w:rsidRDefault="00DF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 5</w:t>
      </w:r>
      <w:r w:rsidR="00FE6676" w:rsidRPr="00973540">
        <w:rPr>
          <w:rFonts w:ascii="Arial" w:hAnsi="Arial" w:cs="Arial"/>
          <w:sz w:val="20"/>
          <w:szCs w:val="20"/>
        </w:rPr>
        <w:t xml:space="preserve"> ___</w:t>
      </w:r>
    </w:p>
    <w:p w14:paraId="0F88605C" w14:textId="77777777" w:rsidR="00973540" w:rsidRDefault="00973540">
      <w:pPr>
        <w:rPr>
          <w:rFonts w:ascii="Arial" w:hAnsi="Arial" w:cs="Arial"/>
          <w:sz w:val="20"/>
          <w:szCs w:val="20"/>
        </w:rPr>
      </w:pPr>
    </w:p>
    <w:p w14:paraId="7DE56489" w14:textId="77777777" w:rsidR="00DF02C9" w:rsidRDefault="00DF02C9">
      <w:pPr>
        <w:rPr>
          <w:rFonts w:ascii="Arial" w:hAnsi="Arial" w:cs="Arial"/>
          <w:sz w:val="20"/>
          <w:szCs w:val="20"/>
        </w:rPr>
      </w:pPr>
    </w:p>
    <w:p w14:paraId="644EE809" w14:textId="77777777" w:rsidR="00DF02C9" w:rsidRDefault="00DF02C9">
      <w:pPr>
        <w:rPr>
          <w:rFonts w:ascii="Arial" w:hAnsi="Arial" w:cs="Arial"/>
          <w:sz w:val="20"/>
          <w:szCs w:val="20"/>
        </w:rPr>
      </w:pPr>
    </w:p>
    <w:p w14:paraId="42287C4F" w14:textId="77777777" w:rsidR="00DF02C9" w:rsidRDefault="00DF02C9">
      <w:pPr>
        <w:rPr>
          <w:rFonts w:ascii="Arial" w:hAnsi="Arial" w:cs="Arial"/>
          <w:sz w:val="20"/>
          <w:szCs w:val="20"/>
        </w:rPr>
      </w:pPr>
    </w:p>
    <w:p w14:paraId="2635B0C7" w14:textId="77777777" w:rsidR="00DF02C9" w:rsidRPr="007E7D6E" w:rsidRDefault="00DF02C9">
      <w:pPr>
        <w:rPr>
          <w:rFonts w:ascii="Arial" w:hAnsi="Arial" w:cs="Arial"/>
          <w:sz w:val="20"/>
          <w:szCs w:val="20"/>
        </w:rPr>
        <w:sectPr w:rsidR="00DF02C9" w:rsidRPr="007E7D6E" w:rsidSect="006A76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CB801B" w14:textId="77777777" w:rsidR="00FE6676" w:rsidRDefault="00FE6676">
      <w:pPr>
        <w:rPr>
          <w:rFonts w:ascii="Arial" w:hAnsi="Arial" w:cs="Arial"/>
          <w:sz w:val="20"/>
          <w:szCs w:val="20"/>
        </w:rPr>
      </w:pPr>
    </w:p>
    <w:p w14:paraId="3DFE8664" w14:textId="77777777" w:rsidR="006A76BF" w:rsidRPr="007E7D6E" w:rsidRDefault="006A76B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Utfyllende kommentarer</w:t>
      </w:r>
      <w:r w:rsidR="00FE6676">
        <w:rPr>
          <w:rFonts w:ascii="Arial" w:hAnsi="Arial" w:cs="Arial"/>
          <w:sz w:val="20"/>
          <w:szCs w:val="20"/>
        </w:rPr>
        <w:t xml:space="preserve">. </w:t>
      </w:r>
      <w:r w:rsidR="002D0199">
        <w:rPr>
          <w:rFonts w:ascii="Arial" w:hAnsi="Arial" w:cs="Arial"/>
          <w:sz w:val="20"/>
          <w:szCs w:val="20"/>
        </w:rPr>
        <w:t>(Hva var</w:t>
      </w:r>
      <w:r w:rsidR="00FE6676">
        <w:rPr>
          <w:rFonts w:ascii="Arial" w:hAnsi="Arial" w:cs="Arial"/>
          <w:sz w:val="20"/>
          <w:szCs w:val="20"/>
        </w:rPr>
        <w:t xml:space="preserve"> spesielt bra/dårlig</w:t>
      </w:r>
      <w:r w:rsidR="002D0199">
        <w:rPr>
          <w:rFonts w:ascii="Arial" w:hAnsi="Arial" w:cs="Arial"/>
          <w:sz w:val="20"/>
          <w:szCs w:val="20"/>
        </w:rPr>
        <w:t>, og hvorfor var det det?</w:t>
      </w:r>
      <w:r w:rsidR="00FE6676">
        <w:rPr>
          <w:rFonts w:ascii="Arial" w:hAnsi="Arial" w:cs="Arial"/>
          <w:sz w:val="20"/>
          <w:szCs w:val="20"/>
        </w:rPr>
        <w:t xml:space="preserve">) </w:t>
      </w: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67234">
        <w:rPr>
          <w:rFonts w:ascii="Arial" w:hAnsi="Arial" w:cs="Arial"/>
          <w:sz w:val="20"/>
          <w:szCs w:val="20"/>
        </w:rPr>
        <w:t>_____________________________</w:t>
      </w:r>
    </w:p>
    <w:p w14:paraId="68768A75" w14:textId="77777777" w:rsidR="00EC7F7D" w:rsidRPr="007E7D6E" w:rsidRDefault="00EC7F7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Har du forslag t</w:t>
      </w:r>
      <w:r w:rsidR="00DF02C9">
        <w:rPr>
          <w:rFonts w:ascii="Arial" w:hAnsi="Arial" w:cs="Arial"/>
          <w:sz w:val="20"/>
          <w:szCs w:val="20"/>
        </w:rPr>
        <w:t>il hva det burde være mer</w:t>
      </w:r>
      <w:r w:rsidRPr="007E7D6E">
        <w:rPr>
          <w:rFonts w:ascii="Arial" w:hAnsi="Arial" w:cs="Arial"/>
          <w:sz w:val="20"/>
          <w:szCs w:val="20"/>
        </w:rPr>
        <w:t xml:space="preserve"> </w:t>
      </w:r>
      <w:r w:rsidR="00664EB1">
        <w:rPr>
          <w:rFonts w:ascii="Arial" w:hAnsi="Arial" w:cs="Arial"/>
          <w:sz w:val="20"/>
          <w:szCs w:val="20"/>
        </w:rPr>
        <w:t xml:space="preserve">eller mindre </w:t>
      </w:r>
      <w:r w:rsidRPr="007E7D6E">
        <w:rPr>
          <w:rFonts w:ascii="Arial" w:hAnsi="Arial" w:cs="Arial"/>
          <w:sz w:val="20"/>
          <w:szCs w:val="20"/>
        </w:rPr>
        <w:t xml:space="preserve">av? </w:t>
      </w:r>
    </w:p>
    <w:p w14:paraId="26AAAC6E" w14:textId="77777777" w:rsidR="006A76BF" w:rsidRPr="007E7D6E" w:rsidRDefault="006A76B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D67234">
        <w:rPr>
          <w:rFonts w:ascii="Arial" w:hAnsi="Arial" w:cs="Arial"/>
          <w:sz w:val="20"/>
          <w:szCs w:val="20"/>
        </w:rPr>
        <w:t>________</w:t>
      </w:r>
    </w:p>
    <w:p w14:paraId="7CA5D073" w14:textId="77777777" w:rsidR="00EC7F7D" w:rsidRPr="007E7D6E" w:rsidRDefault="00EC7F7D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Har du savnet noe?</w:t>
      </w:r>
    </w:p>
    <w:p w14:paraId="003AB97A" w14:textId="77777777" w:rsidR="000E5311" w:rsidRDefault="006A76B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  <w:r w:rsidR="000E5311" w:rsidRPr="007E7D6E">
        <w:rPr>
          <w:rFonts w:ascii="Arial" w:hAnsi="Arial" w:cs="Arial"/>
          <w:sz w:val="20"/>
          <w:szCs w:val="20"/>
        </w:rPr>
        <w:t>________________</w:t>
      </w:r>
      <w:r w:rsidR="007E7D6E">
        <w:rPr>
          <w:rFonts w:ascii="Arial" w:hAnsi="Arial" w:cs="Arial"/>
          <w:sz w:val="20"/>
          <w:szCs w:val="20"/>
        </w:rPr>
        <w:t>______________</w:t>
      </w:r>
    </w:p>
    <w:p w14:paraId="67EA2DCC" w14:textId="77777777" w:rsidR="00973540" w:rsidRDefault="00973540">
      <w:pPr>
        <w:rPr>
          <w:rFonts w:ascii="Arial" w:hAnsi="Arial" w:cs="Arial"/>
          <w:color w:val="76923C" w:themeColor="accent3" w:themeShade="BF"/>
          <w:sz w:val="28"/>
          <w:szCs w:val="28"/>
        </w:rPr>
      </w:pPr>
    </w:p>
    <w:p w14:paraId="1DEBD8F5" w14:textId="77777777" w:rsidR="00DF02C9" w:rsidRDefault="00DF02C9">
      <w:pPr>
        <w:rPr>
          <w:rFonts w:ascii="Arial" w:hAnsi="Arial" w:cs="Arial"/>
          <w:color w:val="76923C" w:themeColor="accent3" w:themeShade="BF"/>
          <w:sz w:val="28"/>
          <w:szCs w:val="28"/>
        </w:rPr>
      </w:pPr>
    </w:p>
    <w:p w14:paraId="7BEEFBCD" w14:textId="77777777" w:rsidR="00DF02C9" w:rsidRDefault="00DF02C9">
      <w:pPr>
        <w:rPr>
          <w:rFonts w:ascii="Arial" w:hAnsi="Arial" w:cs="Arial"/>
          <w:color w:val="76923C" w:themeColor="accent3" w:themeShade="BF"/>
          <w:sz w:val="28"/>
          <w:szCs w:val="28"/>
        </w:rPr>
      </w:pPr>
    </w:p>
    <w:p w14:paraId="1A3EEEA5" w14:textId="77777777" w:rsidR="006A76BF" w:rsidRPr="00C6404D" w:rsidRDefault="006A76BF">
      <w:pPr>
        <w:rPr>
          <w:rFonts w:ascii="Arial" w:hAnsi="Arial" w:cs="Arial"/>
          <w:color w:val="393092"/>
          <w:sz w:val="28"/>
          <w:szCs w:val="28"/>
        </w:rPr>
      </w:pPr>
      <w:r w:rsidRPr="00C6404D">
        <w:rPr>
          <w:rFonts w:ascii="Arial" w:hAnsi="Arial" w:cs="Arial"/>
          <w:color w:val="393092"/>
          <w:sz w:val="28"/>
          <w:szCs w:val="28"/>
        </w:rPr>
        <w:lastRenderedPageBreak/>
        <w:t>Praktisk om kurset</w:t>
      </w:r>
    </w:p>
    <w:p w14:paraId="7B55FD7D" w14:textId="77777777" w:rsidR="006A76BF" w:rsidRPr="007E7D6E" w:rsidRDefault="006A76B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Hvordan har informasjon og oppfølging vært i forkant av kurset?</w:t>
      </w:r>
    </w:p>
    <w:p w14:paraId="2CEAA48A" w14:textId="77777777" w:rsidR="006A76BF" w:rsidRPr="007E7D6E" w:rsidRDefault="006A76B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</w:t>
      </w:r>
      <w:r w:rsidR="000E5311" w:rsidRPr="007E7D6E">
        <w:rPr>
          <w:rFonts w:ascii="Arial" w:hAnsi="Arial" w:cs="Arial"/>
          <w:sz w:val="20"/>
          <w:szCs w:val="20"/>
        </w:rPr>
        <w:t>_______________</w:t>
      </w:r>
      <w:r w:rsidR="007E7D6E">
        <w:rPr>
          <w:rFonts w:ascii="Arial" w:hAnsi="Arial" w:cs="Arial"/>
          <w:sz w:val="20"/>
          <w:szCs w:val="20"/>
        </w:rPr>
        <w:t>______________</w:t>
      </w:r>
    </w:p>
    <w:p w14:paraId="40B70CFD" w14:textId="77777777" w:rsidR="006A76BF" w:rsidRPr="007E7D6E" w:rsidRDefault="006A76B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Hvordan har hotellet fungert?</w:t>
      </w:r>
    </w:p>
    <w:p w14:paraId="497A0AFE" w14:textId="77777777" w:rsidR="006A76BF" w:rsidRPr="007E7D6E" w:rsidRDefault="006A76BF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  <w:r w:rsidR="000E5311" w:rsidRPr="007E7D6E">
        <w:rPr>
          <w:rFonts w:ascii="Arial" w:hAnsi="Arial" w:cs="Arial"/>
          <w:sz w:val="20"/>
          <w:szCs w:val="20"/>
        </w:rPr>
        <w:t>________________</w:t>
      </w:r>
      <w:r w:rsidR="007E7D6E">
        <w:rPr>
          <w:rFonts w:ascii="Arial" w:hAnsi="Arial" w:cs="Arial"/>
          <w:sz w:val="20"/>
          <w:szCs w:val="20"/>
        </w:rPr>
        <w:t>______________</w:t>
      </w:r>
    </w:p>
    <w:p w14:paraId="6A049E3E" w14:textId="77777777" w:rsidR="006A76BF" w:rsidRPr="00C6404D" w:rsidRDefault="006A76BF">
      <w:pPr>
        <w:rPr>
          <w:rFonts w:ascii="Arial" w:hAnsi="Arial" w:cs="Arial"/>
          <w:color w:val="393092"/>
          <w:sz w:val="20"/>
          <w:szCs w:val="20"/>
        </w:rPr>
      </w:pPr>
    </w:p>
    <w:p w14:paraId="4E37A6E9" w14:textId="77777777" w:rsidR="000E5311" w:rsidRPr="00C6404D" w:rsidRDefault="000E5311">
      <w:pPr>
        <w:rPr>
          <w:rFonts w:ascii="Arial" w:hAnsi="Arial" w:cs="Arial"/>
          <w:color w:val="393092"/>
          <w:sz w:val="28"/>
          <w:szCs w:val="28"/>
        </w:rPr>
      </w:pPr>
      <w:r w:rsidRPr="00C6404D">
        <w:rPr>
          <w:rFonts w:ascii="Arial" w:hAnsi="Arial" w:cs="Arial"/>
          <w:color w:val="393092"/>
          <w:sz w:val="28"/>
          <w:szCs w:val="28"/>
        </w:rPr>
        <w:t>Veien videre</w:t>
      </w:r>
    </w:p>
    <w:p w14:paraId="480B122F" w14:textId="77777777" w:rsidR="000E5311" w:rsidRPr="007E7D6E" w:rsidRDefault="00DF02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det andre temaer du kunne tenke deg å ha kurs om</w:t>
      </w:r>
      <w:r w:rsidR="000E5311" w:rsidRPr="007E7D6E">
        <w:rPr>
          <w:rFonts w:ascii="Arial" w:hAnsi="Arial" w:cs="Arial"/>
          <w:sz w:val="20"/>
          <w:szCs w:val="20"/>
        </w:rPr>
        <w:t>?</w:t>
      </w:r>
    </w:p>
    <w:p w14:paraId="6BC5713C" w14:textId="77777777" w:rsidR="000E5311" w:rsidRPr="007E7D6E" w:rsidRDefault="000E5311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D6E">
        <w:rPr>
          <w:rFonts w:ascii="Arial" w:hAnsi="Arial" w:cs="Arial"/>
          <w:sz w:val="20"/>
          <w:szCs w:val="20"/>
        </w:rPr>
        <w:t>____________________________</w:t>
      </w:r>
    </w:p>
    <w:p w14:paraId="1095F4AC" w14:textId="77777777" w:rsidR="00DF02C9" w:rsidRDefault="00DF02C9">
      <w:pPr>
        <w:rPr>
          <w:rFonts w:ascii="Arial" w:hAnsi="Arial" w:cs="Arial"/>
          <w:color w:val="76923C" w:themeColor="accent3" w:themeShade="BF"/>
          <w:sz w:val="28"/>
          <w:szCs w:val="28"/>
        </w:rPr>
      </w:pPr>
    </w:p>
    <w:p w14:paraId="63D83749" w14:textId="77777777" w:rsidR="000E5311" w:rsidRPr="00C6404D" w:rsidRDefault="007E7D6E">
      <w:pPr>
        <w:rPr>
          <w:rFonts w:ascii="Arial" w:hAnsi="Arial" w:cs="Arial"/>
          <w:color w:val="393092"/>
          <w:sz w:val="28"/>
          <w:szCs w:val="28"/>
        </w:rPr>
      </w:pPr>
      <w:r w:rsidRPr="00C6404D">
        <w:rPr>
          <w:rFonts w:ascii="Arial" w:hAnsi="Arial" w:cs="Arial"/>
          <w:color w:val="393092"/>
          <w:sz w:val="28"/>
          <w:szCs w:val="28"/>
        </w:rPr>
        <w:t>Annet</w:t>
      </w:r>
    </w:p>
    <w:p w14:paraId="78CDCC53" w14:textId="77777777" w:rsidR="000E5311" w:rsidRPr="007E7D6E" w:rsidRDefault="000E5311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Noe annet du ønsker å kommentere?</w:t>
      </w:r>
    </w:p>
    <w:p w14:paraId="0A248012" w14:textId="77777777" w:rsidR="000E5311" w:rsidRPr="007E7D6E" w:rsidRDefault="000E5311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7D6E">
        <w:rPr>
          <w:rFonts w:ascii="Arial" w:hAnsi="Arial" w:cs="Arial"/>
          <w:sz w:val="20"/>
          <w:szCs w:val="20"/>
        </w:rPr>
        <w:t>____________________________</w:t>
      </w:r>
    </w:p>
    <w:p w14:paraId="3551E604" w14:textId="77777777" w:rsidR="000E5311" w:rsidRPr="007E7D6E" w:rsidRDefault="000E5311">
      <w:pPr>
        <w:rPr>
          <w:rFonts w:ascii="Arial" w:hAnsi="Arial" w:cs="Arial"/>
          <w:sz w:val="20"/>
          <w:szCs w:val="20"/>
        </w:rPr>
      </w:pPr>
    </w:p>
    <w:p w14:paraId="21F1F921" w14:textId="77777777" w:rsidR="000E5311" w:rsidRPr="007E7D6E" w:rsidRDefault="000E5311">
      <w:pPr>
        <w:rPr>
          <w:rFonts w:ascii="Arial" w:hAnsi="Arial" w:cs="Arial"/>
          <w:sz w:val="20"/>
          <w:szCs w:val="20"/>
        </w:rPr>
      </w:pPr>
      <w:r w:rsidRPr="007E7D6E">
        <w:rPr>
          <w:rFonts w:ascii="Arial" w:hAnsi="Arial" w:cs="Arial"/>
          <w:sz w:val="20"/>
          <w:szCs w:val="20"/>
        </w:rPr>
        <w:t>Takk for din tilbakemelding, og takk for at du v</w:t>
      </w:r>
      <w:r w:rsidR="00BF4D62">
        <w:rPr>
          <w:rFonts w:ascii="Arial" w:hAnsi="Arial" w:cs="Arial"/>
          <w:sz w:val="20"/>
          <w:szCs w:val="20"/>
        </w:rPr>
        <w:t>algte å delta</w:t>
      </w:r>
      <w:r w:rsidR="0046243F">
        <w:rPr>
          <w:rFonts w:ascii="Arial" w:hAnsi="Arial" w:cs="Arial"/>
          <w:sz w:val="20"/>
          <w:szCs w:val="20"/>
        </w:rPr>
        <w:t xml:space="preserve"> på </w:t>
      </w:r>
      <w:r w:rsidR="00DF02C9">
        <w:rPr>
          <w:rFonts w:ascii="Arial" w:hAnsi="Arial" w:cs="Arial"/>
          <w:sz w:val="20"/>
          <w:szCs w:val="20"/>
        </w:rPr>
        <w:t>kurset</w:t>
      </w:r>
      <w:r w:rsidR="0046243F">
        <w:rPr>
          <w:rFonts w:ascii="Arial" w:hAnsi="Arial" w:cs="Arial"/>
          <w:sz w:val="20"/>
          <w:szCs w:val="20"/>
        </w:rPr>
        <w:t>.</w:t>
      </w:r>
    </w:p>
    <w:sectPr w:rsidR="000E5311" w:rsidRPr="007E7D6E" w:rsidSect="006A76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1873C" w14:textId="77777777" w:rsidR="008E24ED" w:rsidRDefault="008E24ED" w:rsidP="000E5311">
      <w:pPr>
        <w:spacing w:after="0" w:line="240" w:lineRule="auto"/>
      </w:pPr>
      <w:r>
        <w:separator/>
      </w:r>
    </w:p>
  </w:endnote>
  <w:endnote w:type="continuationSeparator" w:id="0">
    <w:p w14:paraId="12E755D8" w14:textId="77777777" w:rsidR="008E24ED" w:rsidRDefault="008E24ED" w:rsidP="000E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D1F88" w14:textId="77777777" w:rsidR="008E24ED" w:rsidRDefault="008E24ED" w:rsidP="000E5311">
      <w:pPr>
        <w:spacing w:after="0" w:line="240" w:lineRule="auto"/>
      </w:pPr>
      <w:r>
        <w:separator/>
      </w:r>
    </w:p>
  </w:footnote>
  <w:footnote w:type="continuationSeparator" w:id="0">
    <w:p w14:paraId="62108C3C" w14:textId="77777777" w:rsidR="008E24ED" w:rsidRDefault="008E24ED" w:rsidP="000E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9972" w14:textId="30F82789" w:rsidR="0084676E" w:rsidRPr="001A545F" w:rsidRDefault="00C925A2" w:rsidP="001A545F">
    <w:pPr>
      <w:pStyle w:val="Top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18E08" wp14:editId="1D30D5FC">
          <wp:simplePos x="0" y="0"/>
          <wp:positionH relativeFrom="margin">
            <wp:posOffset>4111601</wp:posOffset>
          </wp:positionH>
          <wp:positionV relativeFrom="page">
            <wp:posOffset>629393</wp:posOffset>
          </wp:positionV>
          <wp:extent cx="1767089" cy="159529"/>
          <wp:effectExtent l="0" t="0" r="5080" b="0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089" cy="15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7D"/>
    <w:rsid w:val="0000754B"/>
    <w:rsid w:val="00023EFE"/>
    <w:rsid w:val="00031AF2"/>
    <w:rsid w:val="00055059"/>
    <w:rsid w:val="00072CCB"/>
    <w:rsid w:val="00097299"/>
    <w:rsid w:val="0009729C"/>
    <w:rsid w:val="000977E5"/>
    <w:rsid w:val="000A5699"/>
    <w:rsid w:val="000B08DD"/>
    <w:rsid w:val="000B1D25"/>
    <w:rsid w:val="000B439C"/>
    <w:rsid w:val="000C6BD7"/>
    <w:rsid w:val="000C7FB5"/>
    <w:rsid w:val="000D335E"/>
    <w:rsid w:val="000D41E8"/>
    <w:rsid w:val="000E5311"/>
    <w:rsid w:val="000F03D4"/>
    <w:rsid w:val="000F6FCC"/>
    <w:rsid w:val="00115197"/>
    <w:rsid w:val="00120069"/>
    <w:rsid w:val="00120757"/>
    <w:rsid w:val="00123074"/>
    <w:rsid w:val="0013428D"/>
    <w:rsid w:val="0014368B"/>
    <w:rsid w:val="00152508"/>
    <w:rsid w:val="001525F3"/>
    <w:rsid w:val="00161E72"/>
    <w:rsid w:val="00171900"/>
    <w:rsid w:val="00180D4D"/>
    <w:rsid w:val="001A545F"/>
    <w:rsid w:val="001B4540"/>
    <w:rsid w:val="001E5142"/>
    <w:rsid w:val="001E5515"/>
    <w:rsid w:val="001F342A"/>
    <w:rsid w:val="00202B19"/>
    <w:rsid w:val="002050EA"/>
    <w:rsid w:val="00205C10"/>
    <w:rsid w:val="00207227"/>
    <w:rsid w:val="002157C0"/>
    <w:rsid w:val="00220084"/>
    <w:rsid w:val="002269E7"/>
    <w:rsid w:val="00240511"/>
    <w:rsid w:val="002472AC"/>
    <w:rsid w:val="0027317F"/>
    <w:rsid w:val="0028363B"/>
    <w:rsid w:val="002976CF"/>
    <w:rsid w:val="002A0C0C"/>
    <w:rsid w:val="002A20BC"/>
    <w:rsid w:val="002B098C"/>
    <w:rsid w:val="002B1C0D"/>
    <w:rsid w:val="002D0199"/>
    <w:rsid w:val="002D0FB9"/>
    <w:rsid w:val="002D59F4"/>
    <w:rsid w:val="002E1D0A"/>
    <w:rsid w:val="002E41E0"/>
    <w:rsid w:val="002F61A7"/>
    <w:rsid w:val="003145EE"/>
    <w:rsid w:val="00314A0F"/>
    <w:rsid w:val="003211AB"/>
    <w:rsid w:val="00323D79"/>
    <w:rsid w:val="00325F47"/>
    <w:rsid w:val="00347E41"/>
    <w:rsid w:val="00354873"/>
    <w:rsid w:val="00391382"/>
    <w:rsid w:val="0039619F"/>
    <w:rsid w:val="003A276D"/>
    <w:rsid w:val="003A3350"/>
    <w:rsid w:val="003A51AF"/>
    <w:rsid w:val="003B5F2F"/>
    <w:rsid w:val="003F4089"/>
    <w:rsid w:val="004012CF"/>
    <w:rsid w:val="00402703"/>
    <w:rsid w:val="004229D1"/>
    <w:rsid w:val="00422EF7"/>
    <w:rsid w:val="00430A4A"/>
    <w:rsid w:val="00440488"/>
    <w:rsid w:val="0044768D"/>
    <w:rsid w:val="00451E71"/>
    <w:rsid w:val="0046243F"/>
    <w:rsid w:val="00475A33"/>
    <w:rsid w:val="00477D29"/>
    <w:rsid w:val="00494A92"/>
    <w:rsid w:val="004B43F3"/>
    <w:rsid w:val="004C227A"/>
    <w:rsid w:val="004D074C"/>
    <w:rsid w:val="004F05C1"/>
    <w:rsid w:val="004F12FE"/>
    <w:rsid w:val="004F53EA"/>
    <w:rsid w:val="00503761"/>
    <w:rsid w:val="00507E9B"/>
    <w:rsid w:val="00522E2D"/>
    <w:rsid w:val="00534C52"/>
    <w:rsid w:val="00537FE9"/>
    <w:rsid w:val="005411AD"/>
    <w:rsid w:val="00542CDF"/>
    <w:rsid w:val="00544C5C"/>
    <w:rsid w:val="005535EC"/>
    <w:rsid w:val="00555430"/>
    <w:rsid w:val="00577E54"/>
    <w:rsid w:val="005B6003"/>
    <w:rsid w:val="006014A2"/>
    <w:rsid w:val="00630495"/>
    <w:rsid w:val="00664EB1"/>
    <w:rsid w:val="00674892"/>
    <w:rsid w:val="00682C1E"/>
    <w:rsid w:val="00686AD9"/>
    <w:rsid w:val="00687539"/>
    <w:rsid w:val="006917A1"/>
    <w:rsid w:val="00693A1A"/>
    <w:rsid w:val="006A76BF"/>
    <w:rsid w:val="006C6FE7"/>
    <w:rsid w:val="006C7C0B"/>
    <w:rsid w:val="006F1845"/>
    <w:rsid w:val="00707AB5"/>
    <w:rsid w:val="00717CA1"/>
    <w:rsid w:val="0073538F"/>
    <w:rsid w:val="0074507D"/>
    <w:rsid w:val="00777229"/>
    <w:rsid w:val="007879C9"/>
    <w:rsid w:val="0079160F"/>
    <w:rsid w:val="007A35BF"/>
    <w:rsid w:val="007B35E7"/>
    <w:rsid w:val="007B3CC5"/>
    <w:rsid w:val="007E7D6E"/>
    <w:rsid w:val="0080072E"/>
    <w:rsid w:val="00800EA1"/>
    <w:rsid w:val="0081099B"/>
    <w:rsid w:val="00811A87"/>
    <w:rsid w:val="008161F5"/>
    <w:rsid w:val="008202D6"/>
    <w:rsid w:val="008219CF"/>
    <w:rsid w:val="008264C3"/>
    <w:rsid w:val="0084676E"/>
    <w:rsid w:val="00847951"/>
    <w:rsid w:val="00854E7A"/>
    <w:rsid w:val="008D03A9"/>
    <w:rsid w:val="008E24ED"/>
    <w:rsid w:val="008F0452"/>
    <w:rsid w:val="009056BB"/>
    <w:rsid w:val="009247F4"/>
    <w:rsid w:val="00935781"/>
    <w:rsid w:val="00966648"/>
    <w:rsid w:val="00973540"/>
    <w:rsid w:val="009A7CBD"/>
    <w:rsid w:val="009E3340"/>
    <w:rsid w:val="00A133E3"/>
    <w:rsid w:val="00A25078"/>
    <w:rsid w:val="00A410A4"/>
    <w:rsid w:val="00A51799"/>
    <w:rsid w:val="00A60B7E"/>
    <w:rsid w:val="00A726FF"/>
    <w:rsid w:val="00AC35AB"/>
    <w:rsid w:val="00AC5268"/>
    <w:rsid w:val="00AD114F"/>
    <w:rsid w:val="00B0416F"/>
    <w:rsid w:val="00B04653"/>
    <w:rsid w:val="00B1570A"/>
    <w:rsid w:val="00B27C10"/>
    <w:rsid w:val="00B74E21"/>
    <w:rsid w:val="00B7717C"/>
    <w:rsid w:val="00B778DD"/>
    <w:rsid w:val="00B86772"/>
    <w:rsid w:val="00B91980"/>
    <w:rsid w:val="00B93D24"/>
    <w:rsid w:val="00B94B89"/>
    <w:rsid w:val="00B963B5"/>
    <w:rsid w:val="00BB65E5"/>
    <w:rsid w:val="00BC0B36"/>
    <w:rsid w:val="00BD47AE"/>
    <w:rsid w:val="00BF4D62"/>
    <w:rsid w:val="00C143F5"/>
    <w:rsid w:val="00C14C22"/>
    <w:rsid w:val="00C200DA"/>
    <w:rsid w:val="00C2186F"/>
    <w:rsid w:val="00C63E45"/>
    <w:rsid w:val="00C6404D"/>
    <w:rsid w:val="00C67F22"/>
    <w:rsid w:val="00C77194"/>
    <w:rsid w:val="00C86188"/>
    <w:rsid w:val="00C925A2"/>
    <w:rsid w:val="00CA1129"/>
    <w:rsid w:val="00CB578E"/>
    <w:rsid w:val="00CC1229"/>
    <w:rsid w:val="00D02F25"/>
    <w:rsid w:val="00D067D3"/>
    <w:rsid w:val="00D21C23"/>
    <w:rsid w:val="00D25822"/>
    <w:rsid w:val="00D35646"/>
    <w:rsid w:val="00D4615B"/>
    <w:rsid w:val="00D519E0"/>
    <w:rsid w:val="00D65767"/>
    <w:rsid w:val="00D67234"/>
    <w:rsid w:val="00D70CC3"/>
    <w:rsid w:val="00D83E7E"/>
    <w:rsid w:val="00D867E6"/>
    <w:rsid w:val="00D9691B"/>
    <w:rsid w:val="00DB383B"/>
    <w:rsid w:val="00DC6920"/>
    <w:rsid w:val="00DD7875"/>
    <w:rsid w:val="00DE1144"/>
    <w:rsid w:val="00DF02C9"/>
    <w:rsid w:val="00E020C8"/>
    <w:rsid w:val="00E07812"/>
    <w:rsid w:val="00E14413"/>
    <w:rsid w:val="00E279B4"/>
    <w:rsid w:val="00E419C9"/>
    <w:rsid w:val="00E4629C"/>
    <w:rsid w:val="00E56ACF"/>
    <w:rsid w:val="00E64943"/>
    <w:rsid w:val="00E75D3B"/>
    <w:rsid w:val="00E809A2"/>
    <w:rsid w:val="00E824C9"/>
    <w:rsid w:val="00EC2DFA"/>
    <w:rsid w:val="00EC3ABB"/>
    <w:rsid w:val="00EC7F7D"/>
    <w:rsid w:val="00EE5D77"/>
    <w:rsid w:val="00EF131C"/>
    <w:rsid w:val="00EF3896"/>
    <w:rsid w:val="00EF5A68"/>
    <w:rsid w:val="00EF5C6D"/>
    <w:rsid w:val="00F2423D"/>
    <w:rsid w:val="00F24A1D"/>
    <w:rsid w:val="00F51AB8"/>
    <w:rsid w:val="00F73B9B"/>
    <w:rsid w:val="00F9173E"/>
    <w:rsid w:val="00FC1A12"/>
    <w:rsid w:val="00FE6563"/>
    <w:rsid w:val="00FE6676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C7CDB5"/>
  <w15:docId w15:val="{F18D3426-E6A4-4EBA-B7DF-66FE17F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CA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5311"/>
  </w:style>
  <w:style w:type="paragraph" w:styleId="Bunntekst">
    <w:name w:val="footer"/>
    <w:basedOn w:val="Normal"/>
    <w:link w:val="BunntekstTegn"/>
    <w:uiPriority w:val="99"/>
    <w:unhideWhenUsed/>
    <w:rsid w:val="000E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5311"/>
  </w:style>
  <w:style w:type="paragraph" w:styleId="Bobletekst">
    <w:name w:val="Balloon Text"/>
    <w:basedOn w:val="Normal"/>
    <w:link w:val="BobletekstTegn"/>
    <w:uiPriority w:val="99"/>
    <w:semiHidden/>
    <w:unhideWhenUsed/>
    <w:rsid w:val="001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5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Hestø Hansen</dc:creator>
  <cp:lastModifiedBy>Mari Johannessen</cp:lastModifiedBy>
  <cp:revision>8</cp:revision>
  <cp:lastPrinted>2013-05-23T08:50:00Z</cp:lastPrinted>
  <dcterms:created xsi:type="dcterms:W3CDTF">2017-09-26T11:45:00Z</dcterms:created>
  <dcterms:modified xsi:type="dcterms:W3CDTF">2021-01-07T15:00:00Z</dcterms:modified>
</cp:coreProperties>
</file>